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8330F" w14:textId="77777777" w:rsidR="00580CE7" w:rsidRDefault="00580CE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e"/>
        <w:tblW w:w="14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14"/>
        <w:gridCol w:w="2835"/>
        <w:gridCol w:w="5960"/>
        <w:gridCol w:w="2673"/>
      </w:tblGrid>
      <w:tr w:rsidR="00580CE7" w14:paraId="414A1185" w14:textId="77777777" w:rsidTr="00E62047">
        <w:tc>
          <w:tcPr>
            <w:tcW w:w="3114" w:type="dxa"/>
          </w:tcPr>
          <w:p w14:paraId="50A0540F" w14:textId="77777777" w:rsidR="00580CE7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 xml:space="preserve">Họ và tên thầy cô: </w:t>
            </w:r>
          </w:p>
          <w:p w14:paraId="0B1B9E58" w14:textId="6FC1E32C" w:rsidR="00E62047" w:rsidRDefault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Nguyễn Thị Thanh Nhã</w:t>
            </w:r>
          </w:p>
        </w:tc>
        <w:tc>
          <w:tcPr>
            <w:tcW w:w="2835" w:type="dxa"/>
          </w:tcPr>
          <w:p w14:paraId="199D414F" w14:textId="77777777" w:rsidR="00580CE7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E_mail:</w:t>
            </w:r>
          </w:p>
          <w:p w14:paraId="3D964BEB" w14:textId="2450863B" w:rsidR="00E62047" w:rsidRDefault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nhantt.hoa@gmail.com</w:t>
            </w:r>
          </w:p>
        </w:tc>
        <w:tc>
          <w:tcPr>
            <w:tcW w:w="5960" w:type="dxa"/>
          </w:tcPr>
          <w:p w14:paraId="14F690B3" w14:textId="77777777" w:rsidR="00580CE7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Links fb:</w:t>
            </w:r>
          </w:p>
          <w:p w14:paraId="49EB47D1" w14:textId="442A25D4" w:rsidR="00E62047" w:rsidRDefault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 w:rsidRPr="00E62047">
              <w:rPr>
                <w:b/>
              </w:rPr>
              <w:t>https://www.facebook.com/thanhnha.nguyenthi.50</w:t>
            </w:r>
          </w:p>
        </w:tc>
        <w:tc>
          <w:tcPr>
            <w:tcW w:w="2673" w:type="dxa"/>
          </w:tcPr>
          <w:p w14:paraId="40A314D7" w14:textId="77777777" w:rsidR="00580CE7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SĐT:</w:t>
            </w:r>
          </w:p>
          <w:p w14:paraId="622F07C6" w14:textId="69FED822" w:rsidR="00E62047" w:rsidRDefault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0915134266</w:t>
            </w:r>
          </w:p>
        </w:tc>
      </w:tr>
    </w:tbl>
    <w:p w14:paraId="518EE5F2" w14:textId="77777777" w:rsidR="00580CE7" w:rsidRDefault="00000000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CẤU TRÚC MA TRẬN + BẢNG ĐẶC TẢ CỦA ĐỀ THI ĐỀ KIỂM TRA 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45 PHÚT (100% TRẮC NGHIỆM)</w:t>
      </w:r>
    </w:p>
    <w:p w14:paraId="72184B74" w14:textId="77777777" w:rsidR="00580CE7" w:rsidRDefault="00000000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THẦY CÔ SẼ RA ĐỀ VỚI VIỆC ĐỀ XUẤT MA TRẬN VÀ NỘI DUNG KIỂM TRA THEO CÂU TRÚC</w:t>
      </w:r>
    </w:p>
    <w:p w14:paraId="2913997A" w14:textId="77777777" w:rsidR="00580CE7" w:rsidRDefault="00000000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  <w:highlight w:val="magenta"/>
        </w:rPr>
      </w:pPr>
      <w:r>
        <w:rPr>
          <w:rFonts w:ascii="Times New Roman" w:eastAsia="Times New Roman" w:hAnsi="Times New Roman" w:cs="Times New Roman"/>
          <w:sz w:val="32"/>
          <w:szCs w:val="32"/>
          <w:highlight w:val="magenta"/>
        </w:rPr>
        <w:t>32 câu dưới dạng TN</w:t>
      </w:r>
    </w:p>
    <w:p w14:paraId="6FF3AC5E" w14:textId="77777777" w:rsidR="00580CE7" w:rsidRDefault="00000000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  <w:highlight w:val="yellow"/>
        </w:rPr>
        <w:t>Theo tỉ lệ: 4 Điểm NB – 3 Điểm TH – 2 Điểm VD – 1 Điểm VDC</w:t>
      </w:r>
    </w:p>
    <w:p w14:paraId="72288430" w14:textId="77777777" w:rsidR="00580CE7" w:rsidRDefault="00000000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  <w:highlight w:val="green"/>
        </w:rPr>
      </w:pPr>
      <w:r>
        <w:rPr>
          <w:rFonts w:ascii="Times New Roman" w:eastAsia="Times New Roman" w:hAnsi="Times New Roman" w:cs="Times New Roman"/>
          <w:sz w:val="32"/>
          <w:szCs w:val="32"/>
          <w:highlight w:val="green"/>
        </w:rPr>
        <w:t xml:space="preserve">Trắc nghiệm: 22 câu LT (13 câu NB + 6 câu TH + 2 VD + 1VDC) </w:t>
      </w:r>
    </w:p>
    <w:p w14:paraId="176410F6" w14:textId="77777777" w:rsidR="00580CE7" w:rsidRDefault="00000000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  <w:highlight w:val="green"/>
        </w:rPr>
        <w:t xml:space="preserve">            10 câu BT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(4 câu TH+ 4 câu VD + 2 câu VDC </w:t>
      </w:r>
    </w:p>
    <w:tbl>
      <w:tblPr>
        <w:tblStyle w:val="af"/>
        <w:tblW w:w="146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53"/>
        <w:gridCol w:w="5604"/>
        <w:gridCol w:w="723"/>
        <w:gridCol w:w="638"/>
        <w:gridCol w:w="723"/>
        <w:gridCol w:w="641"/>
        <w:gridCol w:w="723"/>
        <w:gridCol w:w="788"/>
        <w:gridCol w:w="820"/>
        <w:gridCol w:w="984"/>
        <w:gridCol w:w="975"/>
        <w:gridCol w:w="966"/>
      </w:tblGrid>
      <w:tr w:rsidR="00580CE7" w14:paraId="5E34DFF9" w14:textId="77777777" w:rsidTr="00E62047">
        <w:tc>
          <w:tcPr>
            <w:tcW w:w="1053" w:type="dxa"/>
            <w:vMerge w:val="restart"/>
            <w:vAlign w:val="center"/>
          </w:tcPr>
          <w:p w14:paraId="74EB7A04" w14:textId="77777777" w:rsidR="00580CE7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Chương</w:t>
            </w:r>
          </w:p>
          <w:p w14:paraId="08B4E4B1" w14:textId="77777777" w:rsidR="00580CE7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(Bài)</w:t>
            </w:r>
          </w:p>
        </w:tc>
        <w:tc>
          <w:tcPr>
            <w:tcW w:w="5604" w:type="dxa"/>
            <w:vMerge w:val="restart"/>
            <w:vAlign w:val="center"/>
          </w:tcPr>
          <w:p w14:paraId="1EB609E2" w14:textId="77777777" w:rsidR="00580CE7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NỘI DUNG</w:t>
            </w:r>
          </w:p>
          <w:p w14:paraId="48A5E3B1" w14:textId="77777777" w:rsidR="00580CE7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(Nội dung ra câu hỏi trong đề thi)</w:t>
            </w:r>
          </w:p>
        </w:tc>
        <w:tc>
          <w:tcPr>
            <w:tcW w:w="6040" w:type="dxa"/>
            <w:gridSpan w:val="8"/>
          </w:tcPr>
          <w:p w14:paraId="1F1CC6CF" w14:textId="77777777" w:rsidR="00580CE7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MỨC ĐỘ CÂU HỎI</w:t>
            </w:r>
          </w:p>
        </w:tc>
        <w:tc>
          <w:tcPr>
            <w:tcW w:w="1941" w:type="dxa"/>
            <w:gridSpan w:val="2"/>
            <w:vMerge w:val="restart"/>
            <w:vAlign w:val="center"/>
          </w:tcPr>
          <w:p w14:paraId="2E03ADF2" w14:textId="77777777" w:rsidR="00580CE7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TỔNG</w:t>
            </w:r>
          </w:p>
        </w:tc>
      </w:tr>
      <w:tr w:rsidR="00580CE7" w14:paraId="1754E944" w14:textId="77777777" w:rsidTr="00E62047">
        <w:tc>
          <w:tcPr>
            <w:tcW w:w="1053" w:type="dxa"/>
            <w:vMerge/>
            <w:vAlign w:val="center"/>
          </w:tcPr>
          <w:p w14:paraId="2D81431A" w14:textId="77777777" w:rsidR="00580CE7" w:rsidRDefault="00580C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604" w:type="dxa"/>
            <w:vMerge/>
            <w:vAlign w:val="center"/>
          </w:tcPr>
          <w:p w14:paraId="52F808A6" w14:textId="77777777" w:rsidR="00580CE7" w:rsidRDefault="00580C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107097BB" w14:textId="77777777" w:rsidR="00580CE7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NB</w:t>
            </w:r>
          </w:p>
        </w:tc>
        <w:tc>
          <w:tcPr>
            <w:tcW w:w="1364" w:type="dxa"/>
            <w:gridSpan w:val="2"/>
            <w:vAlign w:val="center"/>
          </w:tcPr>
          <w:p w14:paraId="4A79A917" w14:textId="77777777" w:rsidR="00580CE7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TH</w:t>
            </w:r>
          </w:p>
        </w:tc>
        <w:tc>
          <w:tcPr>
            <w:tcW w:w="1511" w:type="dxa"/>
            <w:gridSpan w:val="2"/>
            <w:vAlign w:val="center"/>
          </w:tcPr>
          <w:p w14:paraId="3858AE20" w14:textId="77777777" w:rsidR="00580CE7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VD</w:t>
            </w:r>
          </w:p>
        </w:tc>
        <w:tc>
          <w:tcPr>
            <w:tcW w:w="1804" w:type="dxa"/>
            <w:gridSpan w:val="2"/>
            <w:vAlign w:val="center"/>
          </w:tcPr>
          <w:p w14:paraId="3D1CC224" w14:textId="77777777" w:rsidR="00580CE7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VDC</w:t>
            </w:r>
          </w:p>
        </w:tc>
        <w:tc>
          <w:tcPr>
            <w:tcW w:w="1941" w:type="dxa"/>
            <w:gridSpan w:val="2"/>
            <w:vMerge/>
            <w:vAlign w:val="center"/>
          </w:tcPr>
          <w:p w14:paraId="1350A19E" w14:textId="77777777" w:rsidR="00580CE7" w:rsidRDefault="00580C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</w:tr>
      <w:tr w:rsidR="00580CE7" w14:paraId="3DFCCE1B" w14:textId="77777777" w:rsidTr="00E62047">
        <w:tc>
          <w:tcPr>
            <w:tcW w:w="1053" w:type="dxa"/>
            <w:vMerge/>
            <w:vAlign w:val="center"/>
          </w:tcPr>
          <w:p w14:paraId="2F859864" w14:textId="77777777" w:rsidR="00580CE7" w:rsidRDefault="00580C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604" w:type="dxa"/>
            <w:vMerge/>
            <w:vAlign w:val="center"/>
          </w:tcPr>
          <w:p w14:paraId="33340121" w14:textId="77777777" w:rsidR="00580CE7" w:rsidRDefault="00580C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14:paraId="6D1C2FCB" w14:textId="77777777" w:rsidR="00580CE7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638" w:type="dxa"/>
            <w:tcBorders>
              <w:bottom w:val="single" w:sz="4" w:space="0" w:color="000000"/>
            </w:tcBorders>
          </w:tcPr>
          <w:p w14:paraId="6D6272A8" w14:textId="77777777" w:rsidR="00580CE7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723" w:type="dxa"/>
            <w:vAlign w:val="center"/>
          </w:tcPr>
          <w:p w14:paraId="74D5973B" w14:textId="77777777" w:rsidR="00580CE7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641" w:type="dxa"/>
            <w:tcBorders>
              <w:bottom w:val="single" w:sz="4" w:space="0" w:color="000000"/>
            </w:tcBorders>
          </w:tcPr>
          <w:p w14:paraId="4117AA8B" w14:textId="77777777" w:rsidR="00580CE7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723" w:type="dxa"/>
            <w:vAlign w:val="center"/>
          </w:tcPr>
          <w:p w14:paraId="43F676EE" w14:textId="77777777" w:rsidR="00580CE7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788" w:type="dxa"/>
            <w:tcBorders>
              <w:bottom w:val="single" w:sz="4" w:space="0" w:color="000000"/>
            </w:tcBorders>
          </w:tcPr>
          <w:p w14:paraId="613D5988" w14:textId="77777777" w:rsidR="00580CE7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820" w:type="dxa"/>
            <w:vAlign w:val="center"/>
          </w:tcPr>
          <w:p w14:paraId="09A0A4C7" w14:textId="77777777" w:rsidR="00580CE7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984" w:type="dxa"/>
            <w:tcBorders>
              <w:bottom w:val="single" w:sz="4" w:space="0" w:color="000000"/>
            </w:tcBorders>
          </w:tcPr>
          <w:p w14:paraId="72DE2F1F" w14:textId="77777777" w:rsidR="00580CE7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975" w:type="dxa"/>
          </w:tcPr>
          <w:p w14:paraId="50C2A761" w14:textId="77777777" w:rsidR="00580CE7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966" w:type="dxa"/>
            <w:tcBorders>
              <w:bottom w:val="single" w:sz="4" w:space="0" w:color="000000"/>
            </w:tcBorders>
          </w:tcPr>
          <w:p w14:paraId="569C1C76" w14:textId="77777777" w:rsidR="00580CE7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</w:tr>
      <w:tr w:rsidR="00C74794" w14:paraId="6919A7DE" w14:textId="77777777" w:rsidTr="00E62047">
        <w:tc>
          <w:tcPr>
            <w:tcW w:w="1053" w:type="dxa"/>
            <w:vMerge w:val="restart"/>
            <w:vAlign w:val="center"/>
          </w:tcPr>
          <w:p w14:paraId="267BC996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Chương</w:t>
            </w:r>
          </w:p>
          <w:p w14:paraId="61290A82" w14:textId="42F1FDBE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1:</w:t>
            </w:r>
          </w:p>
          <w:p w14:paraId="75F148EB" w14:textId="0801AA61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Cân bằng hóa học</w:t>
            </w:r>
          </w:p>
        </w:tc>
        <w:tc>
          <w:tcPr>
            <w:tcW w:w="5604" w:type="dxa"/>
          </w:tcPr>
          <w:p w14:paraId="44875FE0" w14:textId="746B9666" w:rsidR="00C74794" w:rsidRPr="00E62047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Cs/>
                <w:sz w:val="22"/>
                <w:szCs w:val="22"/>
              </w:rPr>
            </w:pPr>
            <w:r w:rsidRPr="00E62047">
              <w:rPr>
                <w:bCs/>
                <w:sz w:val="22"/>
                <w:szCs w:val="22"/>
              </w:rPr>
              <w:t>+ Xác định được các yếu tố ảnh hưởng sự dịch chuyển cân bằng</w:t>
            </w:r>
            <w:r>
              <w:rPr>
                <w:bCs/>
                <w:sz w:val="22"/>
                <w:szCs w:val="22"/>
              </w:rPr>
              <w:t>: áp suất, nhiệt độ, xúc tác.</w:t>
            </w:r>
          </w:p>
        </w:tc>
        <w:tc>
          <w:tcPr>
            <w:tcW w:w="723" w:type="dxa"/>
          </w:tcPr>
          <w:p w14:paraId="1875DBA2" w14:textId="6758C17F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38" w:type="dxa"/>
          </w:tcPr>
          <w:p w14:paraId="7C77A5B9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3" w:type="dxa"/>
          </w:tcPr>
          <w:p w14:paraId="151D9C2D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41" w:type="dxa"/>
          </w:tcPr>
          <w:p w14:paraId="2BFD2877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3" w:type="dxa"/>
          </w:tcPr>
          <w:p w14:paraId="2A0626F6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88" w:type="dxa"/>
          </w:tcPr>
          <w:p w14:paraId="49117B04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0" w:type="dxa"/>
          </w:tcPr>
          <w:p w14:paraId="3EA92584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84" w:type="dxa"/>
          </w:tcPr>
          <w:p w14:paraId="7A11035B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75" w:type="dxa"/>
            <w:vMerge w:val="restart"/>
          </w:tcPr>
          <w:p w14:paraId="44F49B8E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  <w:p w14:paraId="65CC23F1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  <w:p w14:paraId="03A4E1DD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  <w:p w14:paraId="3B447916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  <w:p w14:paraId="2F2AD6E2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  <w:p w14:paraId="3D60AB4F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  <w:p w14:paraId="40D4B903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  <w:p w14:paraId="63BC0F90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  <w:p w14:paraId="79BAA20E" w14:textId="1A945D6B" w:rsidR="00C74794" w:rsidRDefault="00C74794" w:rsidP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966" w:type="dxa"/>
          </w:tcPr>
          <w:p w14:paraId="07E7F7CA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C74794" w14:paraId="0D990BC9" w14:textId="77777777" w:rsidTr="00E62047">
        <w:tc>
          <w:tcPr>
            <w:tcW w:w="1053" w:type="dxa"/>
            <w:vMerge/>
            <w:vAlign w:val="center"/>
          </w:tcPr>
          <w:p w14:paraId="1849E54A" w14:textId="77777777" w:rsidR="00C74794" w:rsidRDefault="00C747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604" w:type="dxa"/>
          </w:tcPr>
          <w:p w14:paraId="65EE021A" w14:textId="5E00F4AE" w:rsidR="00C74794" w:rsidRPr="00E62047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Cs/>
                <w:sz w:val="22"/>
                <w:szCs w:val="22"/>
              </w:rPr>
            </w:pPr>
            <w:r w:rsidRPr="00E62047">
              <w:rPr>
                <w:bCs/>
                <w:sz w:val="22"/>
                <w:szCs w:val="22"/>
              </w:rPr>
              <w:t>+ Xác định được nồng độ các chất ở trạng thái cân bằng dựa vào hằng số cân bằng</w:t>
            </w:r>
          </w:p>
        </w:tc>
        <w:tc>
          <w:tcPr>
            <w:tcW w:w="723" w:type="dxa"/>
          </w:tcPr>
          <w:p w14:paraId="76D37E74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38" w:type="dxa"/>
          </w:tcPr>
          <w:p w14:paraId="2AA70E45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3" w:type="dxa"/>
          </w:tcPr>
          <w:p w14:paraId="65DB36B8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1" w:type="dxa"/>
          </w:tcPr>
          <w:p w14:paraId="25CF1FE4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3" w:type="dxa"/>
          </w:tcPr>
          <w:p w14:paraId="160728A6" w14:textId="65B79C83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88" w:type="dxa"/>
          </w:tcPr>
          <w:p w14:paraId="2BAF3256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0" w:type="dxa"/>
          </w:tcPr>
          <w:p w14:paraId="7B2AD266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84" w:type="dxa"/>
          </w:tcPr>
          <w:p w14:paraId="34D685FF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75" w:type="dxa"/>
            <w:vMerge/>
          </w:tcPr>
          <w:p w14:paraId="24DF53B1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66" w:type="dxa"/>
          </w:tcPr>
          <w:p w14:paraId="269A6ECA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C74794" w14:paraId="052CD59B" w14:textId="77777777" w:rsidTr="00E62047">
        <w:tc>
          <w:tcPr>
            <w:tcW w:w="1053" w:type="dxa"/>
            <w:vMerge/>
            <w:vAlign w:val="center"/>
          </w:tcPr>
          <w:p w14:paraId="4365CDAD" w14:textId="77777777" w:rsidR="00C74794" w:rsidRDefault="00C747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604" w:type="dxa"/>
          </w:tcPr>
          <w:p w14:paraId="33902D68" w14:textId="0E750855" w:rsidR="00C74794" w:rsidRPr="00E62047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Cs/>
                <w:sz w:val="22"/>
                <w:szCs w:val="22"/>
              </w:rPr>
            </w:pPr>
            <w:r w:rsidRPr="00E62047">
              <w:rPr>
                <w:bCs/>
                <w:sz w:val="22"/>
                <w:szCs w:val="22"/>
              </w:rPr>
              <w:t>+ Nêu được chất điện li mạnh, chất điện lí yếu</w:t>
            </w:r>
          </w:p>
        </w:tc>
        <w:tc>
          <w:tcPr>
            <w:tcW w:w="723" w:type="dxa"/>
          </w:tcPr>
          <w:p w14:paraId="3D2AB42A" w14:textId="3ACD5655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38" w:type="dxa"/>
          </w:tcPr>
          <w:p w14:paraId="2A4E90BE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3" w:type="dxa"/>
          </w:tcPr>
          <w:p w14:paraId="23138891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1" w:type="dxa"/>
          </w:tcPr>
          <w:p w14:paraId="3F6AD75A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3" w:type="dxa"/>
          </w:tcPr>
          <w:p w14:paraId="00D465C6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88" w:type="dxa"/>
          </w:tcPr>
          <w:p w14:paraId="6F511ABE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0" w:type="dxa"/>
          </w:tcPr>
          <w:p w14:paraId="157BE59C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84" w:type="dxa"/>
          </w:tcPr>
          <w:p w14:paraId="4D2456FB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75" w:type="dxa"/>
            <w:vMerge/>
          </w:tcPr>
          <w:p w14:paraId="0629B5B3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66" w:type="dxa"/>
          </w:tcPr>
          <w:p w14:paraId="092C57B1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C74794" w14:paraId="39C6BB85" w14:textId="77777777" w:rsidTr="00E62047">
        <w:tc>
          <w:tcPr>
            <w:tcW w:w="1053" w:type="dxa"/>
            <w:vMerge/>
            <w:vAlign w:val="center"/>
          </w:tcPr>
          <w:p w14:paraId="240B468B" w14:textId="77777777" w:rsidR="00C74794" w:rsidRDefault="00C747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604" w:type="dxa"/>
          </w:tcPr>
          <w:p w14:paraId="5F9E14EA" w14:textId="59E7167D" w:rsidR="00C74794" w:rsidRPr="00E62047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Cs/>
                <w:sz w:val="22"/>
                <w:szCs w:val="22"/>
              </w:rPr>
            </w:pPr>
            <w:r w:rsidRPr="00E62047">
              <w:rPr>
                <w:bCs/>
                <w:sz w:val="22"/>
                <w:szCs w:val="22"/>
              </w:rPr>
              <w:t>+  Xác định được pH, môi trường của các mẫu trọng thực tế như: dầu gội đầu, mẫu đất….</w:t>
            </w:r>
          </w:p>
        </w:tc>
        <w:tc>
          <w:tcPr>
            <w:tcW w:w="723" w:type="dxa"/>
          </w:tcPr>
          <w:p w14:paraId="4E954DB7" w14:textId="11569EF1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38" w:type="dxa"/>
          </w:tcPr>
          <w:p w14:paraId="50D35739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3" w:type="dxa"/>
          </w:tcPr>
          <w:p w14:paraId="56C5F534" w14:textId="431C3BBF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41" w:type="dxa"/>
          </w:tcPr>
          <w:p w14:paraId="035CC162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3" w:type="dxa"/>
          </w:tcPr>
          <w:p w14:paraId="187378E3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88" w:type="dxa"/>
          </w:tcPr>
          <w:p w14:paraId="20F15D5B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0" w:type="dxa"/>
          </w:tcPr>
          <w:p w14:paraId="66972B12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84" w:type="dxa"/>
          </w:tcPr>
          <w:p w14:paraId="505C4886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75" w:type="dxa"/>
            <w:vMerge/>
          </w:tcPr>
          <w:p w14:paraId="7F572799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66" w:type="dxa"/>
          </w:tcPr>
          <w:p w14:paraId="4D972080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C74794" w14:paraId="79C9B0B1" w14:textId="77777777" w:rsidTr="00E62047">
        <w:tc>
          <w:tcPr>
            <w:tcW w:w="1053" w:type="dxa"/>
            <w:vMerge/>
            <w:vAlign w:val="center"/>
          </w:tcPr>
          <w:p w14:paraId="49E3D0B4" w14:textId="77777777" w:rsidR="00C74794" w:rsidRDefault="00C747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604" w:type="dxa"/>
          </w:tcPr>
          <w:p w14:paraId="43CA646E" w14:textId="01E81921" w:rsidR="00C74794" w:rsidRPr="00E62047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Cs/>
              </w:rPr>
            </w:pPr>
            <w:r>
              <w:rPr>
                <w:bCs/>
              </w:rPr>
              <w:t>+ Xác định được sự thay đổi pH khi pha loãng dung dịch</w:t>
            </w:r>
          </w:p>
        </w:tc>
        <w:tc>
          <w:tcPr>
            <w:tcW w:w="723" w:type="dxa"/>
          </w:tcPr>
          <w:p w14:paraId="467B9E09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38" w:type="dxa"/>
          </w:tcPr>
          <w:p w14:paraId="0F6AA374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14:paraId="090D4700" w14:textId="4018C0E8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41" w:type="dxa"/>
          </w:tcPr>
          <w:p w14:paraId="5D6984C5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14:paraId="34175521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88" w:type="dxa"/>
          </w:tcPr>
          <w:p w14:paraId="7E29AB7A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0" w:type="dxa"/>
          </w:tcPr>
          <w:p w14:paraId="1FA45505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84" w:type="dxa"/>
          </w:tcPr>
          <w:p w14:paraId="7E5E514B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75" w:type="dxa"/>
            <w:vMerge/>
          </w:tcPr>
          <w:p w14:paraId="03619818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66" w:type="dxa"/>
          </w:tcPr>
          <w:p w14:paraId="52148F48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C74794" w14:paraId="6C0EEA63" w14:textId="77777777" w:rsidTr="00E62047">
        <w:tc>
          <w:tcPr>
            <w:tcW w:w="1053" w:type="dxa"/>
            <w:vMerge/>
            <w:vAlign w:val="center"/>
          </w:tcPr>
          <w:p w14:paraId="17E1702B" w14:textId="77777777" w:rsidR="00C74794" w:rsidRDefault="00C747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604" w:type="dxa"/>
          </w:tcPr>
          <w:p w14:paraId="3E98D925" w14:textId="4AB2F7E5" w:rsidR="00C74794" w:rsidRPr="00E62047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Cs/>
              </w:rPr>
            </w:pPr>
            <w:r>
              <w:rPr>
                <w:bCs/>
              </w:rPr>
              <w:t>+ Dựa vào chất chỉ thị tự nhiên để xác định sự thay đổi màu sắc</w:t>
            </w:r>
          </w:p>
        </w:tc>
        <w:tc>
          <w:tcPr>
            <w:tcW w:w="723" w:type="dxa"/>
          </w:tcPr>
          <w:p w14:paraId="08CF2AC6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38" w:type="dxa"/>
          </w:tcPr>
          <w:p w14:paraId="0EA8A89A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14:paraId="7758D809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41" w:type="dxa"/>
          </w:tcPr>
          <w:p w14:paraId="2664C509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14:paraId="02E7B62D" w14:textId="4EDCEC8C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88" w:type="dxa"/>
          </w:tcPr>
          <w:p w14:paraId="0E448FE7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0" w:type="dxa"/>
          </w:tcPr>
          <w:p w14:paraId="77514332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84" w:type="dxa"/>
          </w:tcPr>
          <w:p w14:paraId="038BC171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75" w:type="dxa"/>
            <w:vMerge/>
          </w:tcPr>
          <w:p w14:paraId="2388AB4C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66" w:type="dxa"/>
          </w:tcPr>
          <w:p w14:paraId="4D2052A2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C74794" w14:paraId="5233B517" w14:textId="77777777" w:rsidTr="00E62047">
        <w:tc>
          <w:tcPr>
            <w:tcW w:w="1053" w:type="dxa"/>
            <w:vMerge/>
            <w:vAlign w:val="center"/>
          </w:tcPr>
          <w:p w14:paraId="7E8F0E71" w14:textId="77777777" w:rsidR="00C74794" w:rsidRDefault="00C747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604" w:type="dxa"/>
          </w:tcPr>
          <w:p w14:paraId="512A0AF2" w14:textId="2F576714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Cs/>
              </w:rPr>
            </w:pPr>
            <w:r>
              <w:rPr>
                <w:bCs/>
              </w:rPr>
              <w:t>+ Xác định được hiện tượng thí nghiệm, mối quan hệ giữa thực nghiệm  và lí thuyết</w:t>
            </w:r>
          </w:p>
        </w:tc>
        <w:tc>
          <w:tcPr>
            <w:tcW w:w="723" w:type="dxa"/>
          </w:tcPr>
          <w:p w14:paraId="54F2D688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38" w:type="dxa"/>
          </w:tcPr>
          <w:p w14:paraId="031CF979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14:paraId="099B572D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41" w:type="dxa"/>
          </w:tcPr>
          <w:p w14:paraId="276C0004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14:paraId="7549596E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88" w:type="dxa"/>
          </w:tcPr>
          <w:p w14:paraId="19F8C690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0" w:type="dxa"/>
          </w:tcPr>
          <w:p w14:paraId="77E64C43" w14:textId="471A3651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84" w:type="dxa"/>
          </w:tcPr>
          <w:p w14:paraId="5908B141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75" w:type="dxa"/>
            <w:vMerge/>
          </w:tcPr>
          <w:p w14:paraId="3D8501D3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66" w:type="dxa"/>
          </w:tcPr>
          <w:p w14:paraId="32A3D51E" w14:textId="77777777" w:rsidR="00C74794" w:rsidRDefault="00C747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C74794" w14:paraId="7DD59918" w14:textId="77777777" w:rsidTr="00E62047">
        <w:tc>
          <w:tcPr>
            <w:tcW w:w="1053" w:type="dxa"/>
            <w:vMerge w:val="restart"/>
            <w:vAlign w:val="center"/>
          </w:tcPr>
          <w:p w14:paraId="360ABD80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Chương</w:t>
            </w:r>
          </w:p>
          <w:p w14:paraId="5514989D" w14:textId="28764763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:</w:t>
            </w:r>
          </w:p>
          <w:p w14:paraId="6F69D831" w14:textId="48356521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Nitrogen và sulfur</w:t>
            </w:r>
          </w:p>
        </w:tc>
        <w:tc>
          <w:tcPr>
            <w:tcW w:w="5604" w:type="dxa"/>
          </w:tcPr>
          <w:p w14:paraId="4A97B135" w14:textId="54447E7E" w:rsidR="00C74794" w:rsidRPr="005E1841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Cs/>
                <w:sz w:val="22"/>
                <w:szCs w:val="22"/>
              </w:rPr>
            </w:pPr>
            <w:r w:rsidRPr="005E1841">
              <w:rPr>
                <w:bCs/>
                <w:sz w:val="22"/>
                <w:szCs w:val="22"/>
              </w:rPr>
              <w:t>+ Nêu được tính chất vật lí của N</w:t>
            </w:r>
            <w:r w:rsidRPr="005E1841">
              <w:rPr>
                <w:bCs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723" w:type="dxa"/>
          </w:tcPr>
          <w:p w14:paraId="38761D30" w14:textId="6D107B53" w:rsidR="00C74794" w:rsidRP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C7479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38" w:type="dxa"/>
          </w:tcPr>
          <w:p w14:paraId="264A9999" w14:textId="77777777" w:rsidR="00C74794" w:rsidRPr="00E62047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23" w:type="dxa"/>
          </w:tcPr>
          <w:p w14:paraId="16F35049" w14:textId="6748C091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1" w:type="dxa"/>
          </w:tcPr>
          <w:p w14:paraId="0F5BC1DC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723" w:type="dxa"/>
          </w:tcPr>
          <w:p w14:paraId="4E28D762" w14:textId="62B57B51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788" w:type="dxa"/>
          </w:tcPr>
          <w:p w14:paraId="0FDBA8DD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0" w:type="dxa"/>
          </w:tcPr>
          <w:p w14:paraId="78E9ED17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84" w:type="dxa"/>
          </w:tcPr>
          <w:p w14:paraId="41397E25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75" w:type="dxa"/>
            <w:vMerge w:val="restart"/>
          </w:tcPr>
          <w:p w14:paraId="06CD663B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  <w:p w14:paraId="3CD51481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  <w:p w14:paraId="39395208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  <w:p w14:paraId="72E1EBB1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  <w:p w14:paraId="2A5FCAAE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  <w:p w14:paraId="6F6E3D49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  <w:p w14:paraId="60FB2371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  <w:p w14:paraId="0EC3FC54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  <w:p w14:paraId="7FD21234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  <w:p w14:paraId="55A935C5" w14:textId="670BE1B5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966" w:type="dxa"/>
          </w:tcPr>
          <w:p w14:paraId="5780A8B9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C74794" w14:paraId="3EC6F15D" w14:textId="77777777" w:rsidTr="00E62047">
        <w:tc>
          <w:tcPr>
            <w:tcW w:w="1053" w:type="dxa"/>
            <w:vMerge/>
            <w:vAlign w:val="center"/>
          </w:tcPr>
          <w:p w14:paraId="065F3066" w14:textId="77777777" w:rsidR="00C74794" w:rsidRDefault="00C74794" w:rsidP="00E620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604" w:type="dxa"/>
          </w:tcPr>
          <w:p w14:paraId="0CD06424" w14:textId="6F031EEF" w:rsidR="00C74794" w:rsidRPr="005E1841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Cs/>
                <w:sz w:val="22"/>
                <w:szCs w:val="22"/>
              </w:rPr>
            </w:pPr>
            <w:r w:rsidRPr="005E1841">
              <w:rPr>
                <w:bCs/>
                <w:sz w:val="22"/>
                <w:szCs w:val="22"/>
              </w:rPr>
              <w:t>+ Nêu được môi trường của dug dịch qua sự chuyển màu của chỉ thị</w:t>
            </w:r>
          </w:p>
        </w:tc>
        <w:tc>
          <w:tcPr>
            <w:tcW w:w="723" w:type="dxa"/>
          </w:tcPr>
          <w:p w14:paraId="319E7D90" w14:textId="220EF251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38" w:type="dxa"/>
          </w:tcPr>
          <w:p w14:paraId="2843D7E7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3" w:type="dxa"/>
          </w:tcPr>
          <w:p w14:paraId="4DBE838C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1" w:type="dxa"/>
          </w:tcPr>
          <w:p w14:paraId="20C96867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723" w:type="dxa"/>
          </w:tcPr>
          <w:p w14:paraId="69B70963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788" w:type="dxa"/>
          </w:tcPr>
          <w:p w14:paraId="2DF0103B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0" w:type="dxa"/>
          </w:tcPr>
          <w:p w14:paraId="6DAB652C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84" w:type="dxa"/>
          </w:tcPr>
          <w:p w14:paraId="63553C99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75" w:type="dxa"/>
            <w:vMerge/>
          </w:tcPr>
          <w:p w14:paraId="58029DE9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66" w:type="dxa"/>
          </w:tcPr>
          <w:p w14:paraId="7770D5CC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C74794" w14:paraId="7E233FD1" w14:textId="77777777" w:rsidTr="00E62047">
        <w:tc>
          <w:tcPr>
            <w:tcW w:w="1053" w:type="dxa"/>
            <w:vMerge/>
            <w:vAlign w:val="center"/>
          </w:tcPr>
          <w:p w14:paraId="7126592B" w14:textId="77777777" w:rsidR="00C74794" w:rsidRDefault="00C74794" w:rsidP="00E620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604" w:type="dxa"/>
          </w:tcPr>
          <w:p w14:paraId="6737C566" w14:textId="4BACD6F8" w:rsidR="00C74794" w:rsidRPr="005E1841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Cs/>
                <w:sz w:val="22"/>
                <w:szCs w:val="22"/>
              </w:rPr>
            </w:pPr>
            <w:r w:rsidRPr="005E1841">
              <w:rPr>
                <w:bCs/>
                <w:sz w:val="22"/>
                <w:szCs w:val="22"/>
              </w:rPr>
              <w:t>+ Nêu được sản phẩm của phương trình đơn giản</w:t>
            </w:r>
          </w:p>
        </w:tc>
        <w:tc>
          <w:tcPr>
            <w:tcW w:w="723" w:type="dxa"/>
          </w:tcPr>
          <w:p w14:paraId="619CC0C8" w14:textId="10AB35EF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38" w:type="dxa"/>
          </w:tcPr>
          <w:p w14:paraId="559C939E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3" w:type="dxa"/>
          </w:tcPr>
          <w:p w14:paraId="72D801DE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1" w:type="dxa"/>
          </w:tcPr>
          <w:p w14:paraId="63CC89F2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723" w:type="dxa"/>
          </w:tcPr>
          <w:p w14:paraId="38D5031F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788" w:type="dxa"/>
          </w:tcPr>
          <w:p w14:paraId="5EE59FEA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0" w:type="dxa"/>
          </w:tcPr>
          <w:p w14:paraId="2A34C42D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84" w:type="dxa"/>
          </w:tcPr>
          <w:p w14:paraId="4556C8F7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75" w:type="dxa"/>
            <w:vMerge/>
          </w:tcPr>
          <w:p w14:paraId="2D6884AC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66" w:type="dxa"/>
          </w:tcPr>
          <w:p w14:paraId="1DB68544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C74794" w14:paraId="03272B0F" w14:textId="77777777" w:rsidTr="00E62047">
        <w:tc>
          <w:tcPr>
            <w:tcW w:w="1053" w:type="dxa"/>
            <w:vMerge/>
            <w:vAlign w:val="center"/>
          </w:tcPr>
          <w:p w14:paraId="41EB1E9D" w14:textId="77777777" w:rsidR="00C74794" w:rsidRDefault="00C74794" w:rsidP="00E620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604" w:type="dxa"/>
          </w:tcPr>
          <w:p w14:paraId="740240E1" w14:textId="6FE07311" w:rsidR="00C74794" w:rsidRPr="005E1841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Cs/>
              </w:rPr>
            </w:pPr>
            <w:r w:rsidRPr="005E1841">
              <w:rPr>
                <w:bCs/>
              </w:rPr>
              <w:t>+ Nêu được ứng dụng của các chất</w:t>
            </w:r>
          </w:p>
        </w:tc>
        <w:tc>
          <w:tcPr>
            <w:tcW w:w="723" w:type="dxa"/>
          </w:tcPr>
          <w:p w14:paraId="157FDB65" w14:textId="1340D4E3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38" w:type="dxa"/>
          </w:tcPr>
          <w:p w14:paraId="65107BA5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14:paraId="44644D7F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41" w:type="dxa"/>
          </w:tcPr>
          <w:p w14:paraId="56FDD1D5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</w:p>
        </w:tc>
        <w:tc>
          <w:tcPr>
            <w:tcW w:w="723" w:type="dxa"/>
          </w:tcPr>
          <w:p w14:paraId="6267CA45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</w:p>
        </w:tc>
        <w:tc>
          <w:tcPr>
            <w:tcW w:w="788" w:type="dxa"/>
          </w:tcPr>
          <w:p w14:paraId="42C79681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0" w:type="dxa"/>
          </w:tcPr>
          <w:p w14:paraId="7DE599BE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84" w:type="dxa"/>
          </w:tcPr>
          <w:p w14:paraId="6C4807C8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75" w:type="dxa"/>
            <w:vMerge/>
          </w:tcPr>
          <w:p w14:paraId="225F63F1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66" w:type="dxa"/>
          </w:tcPr>
          <w:p w14:paraId="4089D7C3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C74794" w14:paraId="7B354BF3" w14:textId="77777777" w:rsidTr="00E62047">
        <w:tc>
          <w:tcPr>
            <w:tcW w:w="1053" w:type="dxa"/>
            <w:vMerge/>
            <w:vAlign w:val="center"/>
          </w:tcPr>
          <w:p w14:paraId="3AE9D394" w14:textId="77777777" w:rsidR="00C74794" w:rsidRDefault="00C74794" w:rsidP="00E620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604" w:type="dxa"/>
          </w:tcPr>
          <w:p w14:paraId="37669FEB" w14:textId="39FFD863" w:rsidR="00C74794" w:rsidRPr="005E1841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Cs/>
              </w:rPr>
            </w:pPr>
            <w:r>
              <w:rPr>
                <w:bCs/>
              </w:rPr>
              <w:t>+ Giải quyết tình huống đơn giản trong thực tế bằng kiến thức hóa học</w:t>
            </w:r>
          </w:p>
        </w:tc>
        <w:tc>
          <w:tcPr>
            <w:tcW w:w="723" w:type="dxa"/>
          </w:tcPr>
          <w:p w14:paraId="7711DB53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38" w:type="dxa"/>
          </w:tcPr>
          <w:p w14:paraId="03180102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14:paraId="4AEB54F6" w14:textId="7E51FC1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41" w:type="dxa"/>
          </w:tcPr>
          <w:p w14:paraId="412733CA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</w:p>
        </w:tc>
        <w:tc>
          <w:tcPr>
            <w:tcW w:w="723" w:type="dxa"/>
          </w:tcPr>
          <w:p w14:paraId="17FAB5BC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</w:p>
        </w:tc>
        <w:tc>
          <w:tcPr>
            <w:tcW w:w="788" w:type="dxa"/>
          </w:tcPr>
          <w:p w14:paraId="081AAF9D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0" w:type="dxa"/>
          </w:tcPr>
          <w:p w14:paraId="02CFC400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84" w:type="dxa"/>
          </w:tcPr>
          <w:p w14:paraId="779EDCAF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75" w:type="dxa"/>
            <w:vMerge/>
          </w:tcPr>
          <w:p w14:paraId="2485179F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66" w:type="dxa"/>
          </w:tcPr>
          <w:p w14:paraId="20E7E47D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C74794" w14:paraId="0FF906C7" w14:textId="77777777" w:rsidTr="00E62047">
        <w:tc>
          <w:tcPr>
            <w:tcW w:w="1053" w:type="dxa"/>
            <w:vMerge/>
            <w:vAlign w:val="center"/>
          </w:tcPr>
          <w:p w14:paraId="1029B6B5" w14:textId="77777777" w:rsidR="00C74794" w:rsidRDefault="00C74794" w:rsidP="00E620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604" w:type="dxa"/>
          </w:tcPr>
          <w:p w14:paraId="2B530636" w14:textId="28A08033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Cs/>
              </w:rPr>
            </w:pPr>
            <w:r>
              <w:rPr>
                <w:bCs/>
              </w:rPr>
              <w:t>+ Xác định được lượng chất trong sản xuất: HNO3, phân bón…</w:t>
            </w:r>
          </w:p>
        </w:tc>
        <w:tc>
          <w:tcPr>
            <w:tcW w:w="723" w:type="dxa"/>
          </w:tcPr>
          <w:p w14:paraId="2B2211E5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38" w:type="dxa"/>
          </w:tcPr>
          <w:p w14:paraId="55155495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14:paraId="2E5AC287" w14:textId="5EDC83CE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41" w:type="dxa"/>
          </w:tcPr>
          <w:p w14:paraId="6AE58C2F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</w:p>
        </w:tc>
        <w:tc>
          <w:tcPr>
            <w:tcW w:w="723" w:type="dxa"/>
          </w:tcPr>
          <w:p w14:paraId="033FCA6F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</w:p>
        </w:tc>
        <w:tc>
          <w:tcPr>
            <w:tcW w:w="788" w:type="dxa"/>
          </w:tcPr>
          <w:p w14:paraId="4145B268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0" w:type="dxa"/>
          </w:tcPr>
          <w:p w14:paraId="29DA0E76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84" w:type="dxa"/>
          </w:tcPr>
          <w:p w14:paraId="2D6984B5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75" w:type="dxa"/>
            <w:vMerge/>
          </w:tcPr>
          <w:p w14:paraId="4414E44D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66" w:type="dxa"/>
          </w:tcPr>
          <w:p w14:paraId="708741ED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C74794" w14:paraId="6D3CE617" w14:textId="77777777" w:rsidTr="00E62047">
        <w:tc>
          <w:tcPr>
            <w:tcW w:w="1053" w:type="dxa"/>
            <w:vMerge/>
            <w:vAlign w:val="center"/>
          </w:tcPr>
          <w:p w14:paraId="6772AD9C" w14:textId="77777777" w:rsidR="00C74794" w:rsidRDefault="00C74794" w:rsidP="00E620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604" w:type="dxa"/>
          </w:tcPr>
          <w:p w14:paraId="357B32E8" w14:textId="4C505C94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Cs/>
              </w:rPr>
            </w:pPr>
            <w:r>
              <w:rPr>
                <w:bCs/>
              </w:rPr>
              <w:t>+ Xác định môi trường của đất khi dùng phân đạm</w:t>
            </w:r>
          </w:p>
        </w:tc>
        <w:tc>
          <w:tcPr>
            <w:tcW w:w="723" w:type="dxa"/>
          </w:tcPr>
          <w:p w14:paraId="525CC413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38" w:type="dxa"/>
          </w:tcPr>
          <w:p w14:paraId="4BDAE5EB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14:paraId="27B33A1F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41" w:type="dxa"/>
          </w:tcPr>
          <w:p w14:paraId="21C97142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</w:p>
        </w:tc>
        <w:tc>
          <w:tcPr>
            <w:tcW w:w="723" w:type="dxa"/>
          </w:tcPr>
          <w:p w14:paraId="480ABB15" w14:textId="41FC7028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88" w:type="dxa"/>
          </w:tcPr>
          <w:p w14:paraId="5EB7E0C1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0" w:type="dxa"/>
          </w:tcPr>
          <w:p w14:paraId="4F363AEE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84" w:type="dxa"/>
          </w:tcPr>
          <w:p w14:paraId="6E7FAF19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75" w:type="dxa"/>
            <w:vMerge/>
          </w:tcPr>
          <w:p w14:paraId="336D4ED7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66" w:type="dxa"/>
          </w:tcPr>
          <w:p w14:paraId="03765238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C74794" w14:paraId="57A3052B" w14:textId="77777777" w:rsidTr="00E62047">
        <w:tc>
          <w:tcPr>
            <w:tcW w:w="1053" w:type="dxa"/>
            <w:vMerge/>
            <w:vAlign w:val="center"/>
          </w:tcPr>
          <w:p w14:paraId="1B0E1B03" w14:textId="77777777" w:rsidR="00C74794" w:rsidRDefault="00C74794" w:rsidP="00E620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604" w:type="dxa"/>
          </w:tcPr>
          <w:p w14:paraId="072EFEB6" w14:textId="37BE511E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Cs/>
              </w:rPr>
            </w:pPr>
            <w:r>
              <w:rPr>
                <w:bCs/>
              </w:rPr>
              <w:t>+ Dựa vào Kc để xác định lượng các chất ở trạng thái cân bằng</w:t>
            </w:r>
          </w:p>
        </w:tc>
        <w:tc>
          <w:tcPr>
            <w:tcW w:w="723" w:type="dxa"/>
          </w:tcPr>
          <w:p w14:paraId="30EE3D92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38" w:type="dxa"/>
          </w:tcPr>
          <w:p w14:paraId="3EBCDF62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14:paraId="6ED2882B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41" w:type="dxa"/>
          </w:tcPr>
          <w:p w14:paraId="1DBEC419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</w:p>
        </w:tc>
        <w:tc>
          <w:tcPr>
            <w:tcW w:w="723" w:type="dxa"/>
          </w:tcPr>
          <w:p w14:paraId="3A75AAE7" w14:textId="1B3AB7A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88" w:type="dxa"/>
          </w:tcPr>
          <w:p w14:paraId="4F2A461F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0" w:type="dxa"/>
          </w:tcPr>
          <w:p w14:paraId="23D0E3D0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84" w:type="dxa"/>
          </w:tcPr>
          <w:p w14:paraId="1FC06028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75" w:type="dxa"/>
            <w:vMerge/>
          </w:tcPr>
          <w:p w14:paraId="32359DD9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66" w:type="dxa"/>
          </w:tcPr>
          <w:p w14:paraId="4DF553F7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C74794" w14:paraId="0DC7E06B" w14:textId="77777777" w:rsidTr="00E62047">
        <w:tc>
          <w:tcPr>
            <w:tcW w:w="1053" w:type="dxa"/>
            <w:vMerge/>
            <w:vAlign w:val="center"/>
          </w:tcPr>
          <w:p w14:paraId="4983FA15" w14:textId="77777777" w:rsidR="00C74794" w:rsidRDefault="00C74794" w:rsidP="00E620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604" w:type="dxa"/>
          </w:tcPr>
          <w:p w14:paraId="671DC58D" w14:textId="7F652945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Cs/>
              </w:rPr>
            </w:pPr>
            <w:r>
              <w:rPr>
                <w:bCs/>
              </w:rPr>
              <w:t>+ Dựa vào nhiệt tạo thành để tính biến thiên enthanpy</w:t>
            </w:r>
          </w:p>
        </w:tc>
        <w:tc>
          <w:tcPr>
            <w:tcW w:w="723" w:type="dxa"/>
          </w:tcPr>
          <w:p w14:paraId="7C30AED3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38" w:type="dxa"/>
          </w:tcPr>
          <w:p w14:paraId="72AFD779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14:paraId="5EEA42DA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41" w:type="dxa"/>
          </w:tcPr>
          <w:p w14:paraId="5C1395D0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</w:p>
        </w:tc>
        <w:tc>
          <w:tcPr>
            <w:tcW w:w="723" w:type="dxa"/>
          </w:tcPr>
          <w:p w14:paraId="766726A0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</w:p>
        </w:tc>
        <w:tc>
          <w:tcPr>
            <w:tcW w:w="788" w:type="dxa"/>
          </w:tcPr>
          <w:p w14:paraId="6E41AEB3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0" w:type="dxa"/>
          </w:tcPr>
          <w:p w14:paraId="68D7FC7D" w14:textId="66ED4230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84" w:type="dxa"/>
          </w:tcPr>
          <w:p w14:paraId="40FE442B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75" w:type="dxa"/>
            <w:vMerge/>
          </w:tcPr>
          <w:p w14:paraId="7589E9A7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66" w:type="dxa"/>
          </w:tcPr>
          <w:p w14:paraId="46D5A92C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C74794" w14:paraId="33FC08D7" w14:textId="77777777" w:rsidTr="00E62047">
        <w:tc>
          <w:tcPr>
            <w:tcW w:w="1053" w:type="dxa"/>
            <w:vMerge/>
            <w:vAlign w:val="center"/>
          </w:tcPr>
          <w:p w14:paraId="4EC83774" w14:textId="77777777" w:rsidR="00C74794" w:rsidRDefault="00C74794" w:rsidP="00E620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604" w:type="dxa"/>
          </w:tcPr>
          <w:p w14:paraId="72044BE2" w14:textId="6D82165B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Cs/>
              </w:rPr>
            </w:pPr>
            <w:r>
              <w:rPr>
                <w:bCs/>
              </w:rPr>
              <w:t>+ Nêu được nguyên tắc pha loãng H</w:t>
            </w:r>
            <w:r w:rsidRPr="005E1841">
              <w:rPr>
                <w:bCs/>
                <w:vertAlign w:val="subscript"/>
              </w:rPr>
              <w:t>2</w:t>
            </w:r>
            <w:r>
              <w:rPr>
                <w:bCs/>
              </w:rPr>
              <w:t>SO</w:t>
            </w:r>
            <w:r w:rsidRPr="005E1841">
              <w:rPr>
                <w:bCs/>
                <w:vertAlign w:val="subscript"/>
              </w:rPr>
              <w:t>4</w:t>
            </w:r>
          </w:p>
        </w:tc>
        <w:tc>
          <w:tcPr>
            <w:tcW w:w="723" w:type="dxa"/>
          </w:tcPr>
          <w:p w14:paraId="29E008C6" w14:textId="32A0A442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38" w:type="dxa"/>
          </w:tcPr>
          <w:p w14:paraId="12BD6E85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14:paraId="0845AEF3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41" w:type="dxa"/>
          </w:tcPr>
          <w:p w14:paraId="74555074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</w:p>
        </w:tc>
        <w:tc>
          <w:tcPr>
            <w:tcW w:w="723" w:type="dxa"/>
          </w:tcPr>
          <w:p w14:paraId="07FC6A7B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</w:p>
        </w:tc>
        <w:tc>
          <w:tcPr>
            <w:tcW w:w="788" w:type="dxa"/>
          </w:tcPr>
          <w:p w14:paraId="798D995E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0" w:type="dxa"/>
          </w:tcPr>
          <w:p w14:paraId="48419D30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84" w:type="dxa"/>
          </w:tcPr>
          <w:p w14:paraId="183825F6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75" w:type="dxa"/>
            <w:vMerge/>
          </w:tcPr>
          <w:p w14:paraId="3D151AF2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66" w:type="dxa"/>
          </w:tcPr>
          <w:p w14:paraId="6DB781D0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C74794" w14:paraId="741A3902" w14:textId="77777777" w:rsidTr="00E62047">
        <w:tc>
          <w:tcPr>
            <w:tcW w:w="1053" w:type="dxa"/>
            <w:vMerge/>
            <w:vAlign w:val="center"/>
          </w:tcPr>
          <w:p w14:paraId="3C12B229" w14:textId="77777777" w:rsidR="00C74794" w:rsidRDefault="00C74794" w:rsidP="00E620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604" w:type="dxa"/>
          </w:tcPr>
          <w:p w14:paraId="3449B566" w14:textId="7C484E4D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Cs/>
              </w:rPr>
            </w:pPr>
            <w:r>
              <w:rPr>
                <w:bCs/>
              </w:rPr>
              <w:t>+ Nêu được tính chất của H</w:t>
            </w:r>
            <w:r w:rsidRPr="005E1841">
              <w:rPr>
                <w:bCs/>
                <w:vertAlign w:val="subscript"/>
              </w:rPr>
              <w:t>2</w:t>
            </w:r>
            <w:r>
              <w:rPr>
                <w:bCs/>
              </w:rPr>
              <w:t>SO</w:t>
            </w:r>
            <w:r w:rsidRPr="005E1841">
              <w:rPr>
                <w:bCs/>
                <w:vertAlign w:val="subscript"/>
              </w:rPr>
              <w:t>4</w:t>
            </w:r>
            <w:r>
              <w:rPr>
                <w:bCs/>
              </w:rPr>
              <w:t xml:space="preserve"> đặc</w:t>
            </w:r>
          </w:p>
        </w:tc>
        <w:tc>
          <w:tcPr>
            <w:tcW w:w="723" w:type="dxa"/>
          </w:tcPr>
          <w:p w14:paraId="0AC0D01E" w14:textId="7CF0CCB1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38" w:type="dxa"/>
          </w:tcPr>
          <w:p w14:paraId="21FCBC02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14:paraId="77C55989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41" w:type="dxa"/>
          </w:tcPr>
          <w:p w14:paraId="6908E18A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</w:p>
        </w:tc>
        <w:tc>
          <w:tcPr>
            <w:tcW w:w="723" w:type="dxa"/>
          </w:tcPr>
          <w:p w14:paraId="14C1663E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</w:p>
        </w:tc>
        <w:tc>
          <w:tcPr>
            <w:tcW w:w="788" w:type="dxa"/>
          </w:tcPr>
          <w:p w14:paraId="5A7C1CB5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0" w:type="dxa"/>
          </w:tcPr>
          <w:p w14:paraId="666630D5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84" w:type="dxa"/>
          </w:tcPr>
          <w:p w14:paraId="796C367D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75" w:type="dxa"/>
            <w:vMerge/>
          </w:tcPr>
          <w:p w14:paraId="477354D1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66" w:type="dxa"/>
          </w:tcPr>
          <w:p w14:paraId="2E89B60F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C74794" w14:paraId="5FFF686D" w14:textId="77777777" w:rsidTr="00E62047">
        <w:tc>
          <w:tcPr>
            <w:tcW w:w="1053" w:type="dxa"/>
            <w:vMerge/>
            <w:vAlign w:val="center"/>
          </w:tcPr>
          <w:p w14:paraId="198000F1" w14:textId="77777777" w:rsidR="00C74794" w:rsidRDefault="00C74794" w:rsidP="00E620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604" w:type="dxa"/>
          </w:tcPr>
          <w:p w14:paraId="5EB0E3FB" w14:textId="526DE2D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Cs/>
              </w:rPr>
            </w:pPr>
            <w:r>
              <w:rPr>
                <w:bCs/>
              </w:rPr>
              <w:t xml:space="preserve">+ Biết được cách nhận biết ion </w:t>
            </w:r>
            <w:r w:rsidRPr="002F3B0E">
              <w:rPr>
                <w:w w:val="110"/>
                <w:sz w:val="22"/>
                <w:szCs w:val="22"/>
              </w:rPr>
              <w:t>sulfate</w:t>
            </w:r>
          </w:p>
        </w:tc>
        <w:tc>
          <w:tcPr>
            <w:tcW w:w="723" w:type="dxa"/>
          </w:tcPr>
          <w:p w14:paraId="43270A7F" w14:textId="56FBE7C3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38" w:type="dxa"/>
          </w:tcPr>
          <w:p w14:paraId="4BCA7CB5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14:paraId="321F0C0A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41" w:type="dxa"/>
          </w:tcPr>
          <w:p w14:paraId="6C1D9EC4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</w:p>
        </w:tc>
        <w:tc>
          <w:tcPr>
            <w:tcW w:w="723" w:type="dxa"/>
          </w:tcPr>
          <w:p w14:paraId="4760BBD1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</w:p>
        </w:tc>
        <w:tc>
          <w:tcPr>
            <w:tcW w:w="788" w:type="dxa"/>
          </w:tcPr>
          <w:p w14:paraId="65120914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0" w:type="dxa"/>
          </w:tcPr>
          <w:p w14:paraId="7FF34164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84" w:type="dxa"/>
          </w:tcPr>
          <w:p w14:paraId="3220A692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75" w:type="dxa"/>
            <w:vMerge/>
          </w:tcPr>
          <w:p w14:paraId="29A2F1A7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66" w:type="dxa"/>
          </w:tcPr>
          <w:p w14:paraId="6B1D5980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C74794" w14:paraId="2D908F7A" w14:textId="77777777" w:rsidTr="00E62047">
        <w:tc>
          <w:tcPr>
            <w:tcW w:w="1053" w:type="dxa"/>
            <w:vMerge/>
            <w:vAlign w:val="center"/>
          </w:tcPr>
          <w:p w14:paraId="1CB3DC0F" w14:textId="77777777" w:rsidR="00C74794" w:rsidRDefault="00C74794" w:rsidP="00E620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604" w:type="dxa"/>
          </w:tcPr>
          <w:p w14:paraId="3B0DFBD9" w14:textId="0D5C660D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Cs/>
              </w:rPr>
            </w:pPr>
            <w:r>
              <w:rPr>
                <w:bCs/>
              </w:rPr>
              <w:t>+ Nêu được sản phẩm của phản ứng đơn giản</w:t>
            </w:r>
          </w:p>
        </w:tc>
        <w:tc>
          <w:tcPr>
            <w:tcW w:w="723" w:type="dxa"/>
          </w:tcPr>
          <w:p w14:paraId="228389DA" w14:textId="2CC3A849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38" w:type="dxa"/>
          </w:tcPr>
          <w:p w14:paraId="2B4C37C1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14:paraId="2603AC80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41" w:type="dxa"/>
          </w:tcPr>
          <w:p w14:paraId="75FD659E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</w:p>
        </w:tc>
        <w:tc>
          <w:tcPr>
            <w:tcW w:w="723" w:type="dxa"/>
          </w:tcPr>
          <w:p w14:paraId="1530444E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</w:p>
        </w:tc>
        <w:tc>
          <w:tcPr>
            <w:tcW w:w="788" w:type="dxa"/>
          </w:tcPr>
          <w:p w14:paraId="77B91902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0" w:type="dxa"/>
          </w:tcPr>
          <w:p w14:paraId="1301562B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84" w:type="dxa"/>
          </w:tcPr>
          <w:p w14:paraId="35536D96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75" w:type="dxa"/>
            <w:vMerge/>
          </w:tcPr>
          <w:p w14:paraId="5C9FF5A6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66" w:type="dxa"/>
          </w:tcPr>
          <w:p w14:paraId="7F9FB931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C74794" w14:paraId="4F06F524" w14:textId="77777777" w:rsidTr="00E62047">
        <w:tc>
          <w:tcPr>
            <w:tcW w:w="1053" w:type="dxa"/>
            <w:vMerge/>
            <w:vAlign w:val="center"/>
          </w:tcPr>
          <w:p w14:paraId="0D41AE9D" w14:textId="77777777" w:rsidR="00C74794" w:rsidRDefault="00C74794" w:rsidP="00E620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604" w:type="dxa"/>
          </w:tcPr>
          <w:p w14:paraId="2BD47ADA" w14:textId="7F6F5E41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Cs/>
              </w:rPr>
            </w:pPr>
            <w:r>
              <w:rPr>
                <w:bCs/>
              </w:rPr>
              <w:t>+ Ứng dụng của S</w:t>
            </w:r>
          </w:p>
        </w:tc>
        <w:tc>
          <w:tcPr>
            <w:tcW w:w="723" w:type="dxa"/>
          </w:tcPr>
          <w:p w14:paraId="1179D16B" w14:textId="6E7FCF6F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38" w:type="dxa"/>
          </w:tcPr>
          <w:p w14:paraId="0963AFA5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14:paraId="50560224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41" w:type="dxa"/>
          </w:tcPr>
          <w:p w14:paraId="0E9CF792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</w:p>
        </w:tc>
        <w:tc>
          <w:tcPr>
            <w:tcW w:w="723" w:type="dxa"/>
          </w:tcPr>
          <w:p w14:paraId="36D2635F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</w:p>
        </w:tc>
        <w:tc>
          <w:tcPr>
            <w:tcW w:w="788" w:type="dxa"/>
          </w:tcPr>
          <w:p w14:paraId="403B0A5B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0" w:type="dxa"/>
          </w:tcPr>
          <w:p w14:paraId="34090C8B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84" w:type="dxa"/>
          </w:tcPr>
          <w:p w14:paraId="5A32EEE9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75" w:type="dxa"/>
            <w:vMerge/>
          </w:tcPr>
          <w:p w14:paraId="6F04463F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66" w:type="dxa"/>
          </w:tcPr>
          <w:p w14:paraId="1207C46B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C74794" w14:paraId="591A9B83" w14:textId="77777777" w:rsidTr="00E62047">
        <w:tc>
          <w:tcPr>
            <w:tcW w:w="1053" w:type="dxa"/>
            <w:vMerge/>
            <w:vAlign w:val="center"/>
          </w:tcPr>
          <w:p w14:paraId="70397AA9" w14:textId="77777777" w:rsidR="00C74794" w:rsidRDefault="00C74794" w:rsidP="00E620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604" w:type="dxa"/>
          </w:tcPr>
          <w:p w14:paraId="6823A24C" w14:textId="741C984F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Cs/>
              </w:rPr>
            </w:pPr>
            <w:r>
              <w:rPr>
                <w:bCs/>
              </w:rPr>
              <w:t>+ Kể được các ứng dụng của SO</w:t>
            </w:r>
            <w:r w:rsidRPr="005E1841">
              <w:rPr>
                <w:bCs/>
                <w:vertAlign w:val="subscript"/>
              </w:rPr>
              <w:t>2</w:t>
            </w:r>
          </w:p>
        </w:tc>
        <w:tc>
          <w:tcPr>
            <w:tcW w:w="723" w:type="dxa"/>
          </w:tcPr>
          <w:p w14:paraId="3A163605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38" w:type="dxa"/>
          </w:tcPr>
          <w:p w14:paraId="012333B0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14:paraId="3E82A08F" w14:textId="080C0C0F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41" w:type="dxa"/>
          </w:tcPr>
          <w:p w14:paraId="34565B94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</w:p>
        </w:tc>
        <w:tc>
          <w:tcPr>
            <w:tcW w:w="723" w:type="dxa"/>
          </w:tcPr>
          <w:p w14:paraId="70040299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</w:p>
        </w:tc>
        <w:tc>
          <w:tcPr>
            <w:tcW w:w="788" w:type="dxa"/>
          </w:tcPr>
          <w:p w14:paraId="64E48C82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0" w:type="dxa"/>
          </w:tcPr>
          <w:p w14:paraId="2EEF4AD8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84" w:type="dxa"/>
          </w:tcPr>
          <w:p w14:paraId="2D16FE5C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75" w:type="dxa"/>
            <w:vMerge/>
          </w:tcPr>
          <w:p w14:paraId="6628EA9C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66" w:type="dxa"/>
          </w:tcPr>
          <w:p w14:paraId="4ABD3EAF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C74794" w14:paraId="726CED5E" w14:textId="77777777" w:rsidTr="00E62047">
        <w:tc>
          <w:tcPr>
            <w:tcW w:w="1053" w:type="dxa"/>
            <w:vMerge/>
            <w:vAlign w:val="center"/>
          </w:tcPr>
          <w:p w14:paraId="07064D27" w14:textId="77777777" w:rsidR="00C74794" w:rsidRDefault="00C74794" w:rsidP="00E620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604" w:type="dxa"/>
          </w:tcPr>
          <w:p w14:paraId="17CA7643" w14:textId="559F6261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Cs/>
              </w:rPr>
            </w:pPr>
            <w:r>
              <w:rPr>
                <w:bCs/>
              </w:rPr>
              <w:t>+ Tìm hiểu thế giới tự nhiện: giải thích dùng bạc để cạo gió</w:t>
            </w:r>
          </w:p>
        </w:tc>
        <w:tc>
          <w:tcPr>
            <w:tcW w:w="723" w:type="dxa"/>
          </w:tcPr>
          <w:p w14:paraId="4D279871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38" w:type="dxa"/>
          </w:tcPr>
          <w:p w14:paraId="0310186C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14:paraId="1B8593E5" w14:textId="5E8E179A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41" w:type="dxa"/>
          </w:tcPr>
          <w:p w14:paraId="6E87758F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</w:p>
        </w:tc>
        <w:tc>
          <w:tcPr>
            <w:tcW w:w="723" w:type="dxa"/>
          </w:tcPr>
          <w:p w14:paraId="5DB5D6B9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</w:p>
        </w:tc>
        <w:tc>
          <w:tcPr>
            <w:tcW w:w="788" w:type="dxa"/>
          </w:tcPr>
          <w:p w14:paraId="23FB6714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0" w:type="dxa"/>
          </w:tcPr>
          <w:p w14:paraId="7EAE2502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84" w:type="dxa"/>
          </w:tcPr>
          <w:p w14:paraId="79CEA726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75" w:type="dxa"/>
            <w:vMerge/>
          </w:tcPr>
          <w:p w14:paraId="07EF4C87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66" w:type="dxa"/>
          </w:tcPr>
          <w:p w14:paraId="025783EE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C74794" w14:paraId="1F2E6DAD" w14:textId="77777777" w:rsidTr="00E62047">
        <w:tc>
          <w:tcPr>
            <w:tcW w:w="1053" w:type="dxa"/>
            <w:vMerge/>
            <w:vAlign w:val="center"/>
          </w:tcPr>
          <w:p w14:paraId="32C23F1B" w14:textId="77777777" w:rsidR="00C74794" w:rsidRDefault="00C74794" w:rsidP="00E620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604" w:type="dxa"/>
          </w:tcPr>
          <w:p w14:paraId="60FBC1D4" w14:textId="75722D76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Cs/>
              </w:rPr>
            </w:pPr>
            <w:r>
              <w:rPr>
                <w:bCs/>
              </w:rPr>
              <w:t>+ Bài tập tính toán liên quan đến pha loãng H2SO4, nhận biết ion SO42-, sản xuất H2SO4.</w:t>
            </w:r>
          </w:p>
        </w:tc>
        <w:tc>
          <w:tcPr>
            <w:tcW w:w="723" w:type="dxa"/>
          </w:tcPr>
          <w:p w14:paraId="3547C5BF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38" w:type="dxa"/>
          </w:tcPr>
          <w:p w14:paraId="1D7A0129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14:paraId="6C8B5463" w14:textId="3846EEF8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41" w:type="dxa"/>
          </w:tcPr>
          <w:p w14:paraId="383159A5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</w:p>
        </w:tc>
        <w:tc>
          <w:tcPr>
            <w:tcW w:w="723" w:type="dxa"/>
          </w:tcPr>
          <w:p w14:paraId="5848D632" w14:textId="144A778A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88" w:type="dxa"/>
          </w:tcPr>
          <w:p w14:paraId="7D4E3266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0" w:type="dxa"/>
          </w:tcPr>
          <w:p w14:paraId="3BF06505" w14:textId="07D89BA3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84" w:type="dxa"/>
          </w:tcPr>
          <w:p w14:paraId="1060554C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75" w:type="dxa"/>
            <w:vMerge/>
          </w:tcPr>
          <w:p w14:paraId="5AB50E56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66" w:type="dxa"/>
          </w:tcPr>
          <w:p w14:paraId="6EF3EF40" w14:textId="77777777" w:rsidR="00C74794" w:rsidRDefault="00C74794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E62047" w14:paraId="2050B36F" w14:textId="77777777" w:rsidTr="00E62047">
        <w:tc>
          <w:tcPr>
            <w:tcW w:w="6657" w:type="dxa"/>
            <w:gridSpan w:val="2"/>
            <w:vMerge w:val="restart"/>
            <w:vAlign w:val="center"/>
          </w:tcPr>
          <w:p w14:paraId="029AB202" w14:textId="77777777" w:rsidR="00E62047" w:rsidRDefault="00E62047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TỔNG</w:t>
            </w:r>
          </w:p>
        </w:tc>
        <w:tc>
          <w:tcPr>
            <w:tcW w:w="723" w:type="dxa"/>
          </w:tcPr>
          <w:p w14:paraId="03ABB718" w14:textId="77777777" w:rsidR="00E62047" w:rsidRDefault="00E62047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 câu</w:t>
            </w:r>
          </w:p>
        </w:tc>
        <w:tc>
          <w:tcPr>
            <w:tcW w:w="638" w:type="dxa"/>
          </w:tcPr>
          <w:p w14:paraId="6D9BC851" w14:textId="77777777" w:rsidR="00E62047" w:rsidRDefault="00E62047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3" w:type="dxa"/>
          </w:tcPr>
          <w:p w14:paraId="0C60CFE5" w14:textId="77777777" w:rsidR="00E62047" w:rsidRDefault="00E62047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 câu</w:t>
            </w:r>
          </w:p>
        </w:tc>
        <w:tc>
          <w:tcPr>
            <w:tcW w:w="641" w:type="dxa"/>
          </w:tcPr>
          <w:p w14:paraId="79142DEC" w14:textId="77777777" w:rsidR="00E62047" w:rsidRDefault="00E62047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3" w:type="dxa"/>
          </w:tcPr>
          <w:p w14:paraId="1632BD9C" w14:textId="77777777" w:rsidR="00E62047" w:rsidRDefault="00E62047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 câu</w:t>
            </w:r>
          </w:p>
        </w:tc>
        <w:tc>
          <w:tcPr>
            <w:tcW w:w="788" w:type="dxa"/>
          </w:tcPr>
          <w:p w14:paraId="33A0BB5A" w14:textId="77777777" w:rsidR="00E62047" w:rsidRDefault="00E62047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0" w:type="dxa"/>
          </w:tcPr>
          <w:p w14:paraId="38402F95" w14:textId="77777777" w:rsidR="00E62047" w:rsidRDefault="00E62047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câu</w:t>
            </w:r>
          </w:p>
        </w:tc>
        <w:tc>
          <w:tcPr>
            <w:tcW w:w="984" w:type="dxa"/>
          </w:tcPr>
          <w:p w14:paraId="116E3056" w14:textId="77777777" w:rsidR="00E62047" w:rsidRDefault="00E62047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75" w:type="dxa"/>
          </w:tcPr>
          <w:p w14:paraId="4B41187A" w14:textId="77777777" w:rsidR="00E62047" w:rsidRDefault="00E62047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 câu</w:t>
            </w:r>
          </w:p>
        </w:tc>
        <w:tc>
          <w:tcPr>
            <w:tcW w:w="966" w:type="dxa"/>
          </w:tcPr>
          <w:p w14:paraId="1B54D3DE" w14:textId="77777777" w:rsidR="00E62047" w:rsidRDefault="00E62047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E62047" w14:paraId="56899A8E" w14:textId="77777777" w:rsidTr="00E62047">
        <w:tc>
          <w:tcPr>
            <w:tcW w:w="6657" w:type="dxa"/>
            <w:gridSpan w:val="2"/>
            <w:vMerge/>
            <w:vAlign w:val="center"/>
          </w:tcPr>
          <w:p w14:paraId="53005D40" w14:textId="77777777" w:rsidR="00E62047" w:rsidRDefault="00E62047" w:rsidP="00E620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723" w:type="dxa"/>
          </w:tcPr>
          <w:p w14:paraId="5006355E" w14:textId="77777777" w:rsidR="00E62047" w:rsidRDefault="00E62047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điểm</w:t>
            </w:r>
          </w:p>
        </w:tc>
        <w:tc>
          <w:tcPr>
            <w:tcW w:w="638" w:type="dxa"/>
          </w:tcPr>
          <w:p w14:paraId="193A3E2D" w14:textId="77777777" w:rsidR="00E62047" w:rsidRDefault="00E62047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3" w:type="dxa"/>
          </w:tcPr>
          <w:p w14:paraId="6A7014D2" w14:textId="77777777" w:rsidR="00E62047" w:rsidRDefault="00E62047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điểm</w:t>
            </w:r>
          </w:p>
        </w:tc>
        <w:tc>
          <w:tcPr>
            <w:tcW w:w="641" w:type="dxa"/>
          </w:tcPr>
          <w:p w14:paraId="68DB9946" w14:textId="77777777" w:rsidR="00E62047" w:rsidRDefault="00E62047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3" w:type="dxa"/>
          </w:tcPr>
          <w:p w14:paraId="4B93FC3A" w14:textId="77777777" w:rsidR="00E62047" w:rsidRDefault="00E62047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điểm</w:t>
            </w:r>
          </w:p>
        </w:tc>
        <w:tc>
          <w:tcPr>
            <w:tcW w:w="788" w:type="dxa"/>
          </w:tcPr>
          <w:p w14:paraId="07402932" w14:textId="77777777" w:rsidR="00E62047" w:rsidRDefault="00E62047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0" w:type="dxa"/>
          </w:tcPr>
          <w:p w14:paraId="43791AC3" w14:textId="77777777" w:rsidR="00E62047" w:rsidRDefault="00E62047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 </w:t>
            </w:r>
          </w:p>
          <w:p w14:paraId="18047C24" w14:textId="77777777" w:rsidR="00E62047" w:rsidRDefault="00E62047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điểm</w:t>
            </w:r>
          </w:p>
        </w:tc>
        <w:tc>
          <w:tcPr>
            <w:tcW w:w="984" w:type="dxa"/>
          </w:tcPr>
          <w:p w14:paraId="7F1B279F" w14:textId="77777777" w:rsidR="00E62047" w:rsidRDefault="00E62047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75" w:type="dxa"/>
          </w:tcPr>
          <w:p w14:paraId="4FCC07F4" w14:textId="77777777" w:rsidR="00E62047" w:rsidRDefault="00E62047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 điểm</w:t>
            </w:r>
          </w:p>
        </w:tc>
        <w:tc>
          <w:tcPr>
            <w:tcW w:w="966" w:type="dxa"/>
          </w:tcPr>
          <w:p w14:paraId="615A0BF5" w14:textId="77777777" w:rsidR="00E62047" w:rsidRDefault="00E62047" w:rsidP="00E62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77FB30A5" w14:textId="77777777" w:rsidR="00580CE7" w:rsidRDefault="00580CE7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  <w:sectPr w:rsidR="00580CE7">
          <w:pgSz w:w="16838" w:h="11906" w:orient="landscape"/>
          <w:pgMar w:top="567" w:right="567" w:bottom="567" w:left="624" w:header="720" w:footer="720" w:gutter="0"/>
          <w:cols w:space="720"/>
        </w:sectPr>
      </w:pPr>
    </w:p>
    <w:p w14:paraId="7A861BD4" w14:textId="77777777" w:rsidR="00580CE7" w:rsidRDefault="00580CE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0"/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17"/>
        <w:gridCol w:w="7639"/>
      </w:tblGrid>
      <w:tr w:rsidR="00580CE7" w14:paraId="6E016A6A" w14:textId="77777777">
        <w:tc>
          <w:tcPr>
            <w:tcW w:w="2817" w:type="dxa"/>
          </w:tcPr>
          <w:p w14:paraId="05E697D2" w14:textId="77777777" w:rsidR="00580CE7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NHÓM 3</w:t>
            </w:r>
          </w:p>
          <w:tbl>
            <w:tblPr>
              <w:tblStyle w:val="af1"/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580CE7" w14:paraId="0E4AFF78" w14:textId="77777777">
              <w:tc>
                <w:tcPr>
                  <w:tcW w:w="2463" w:type="dxa"/>
                </w:tcPr>
                <w:p w14:paraId="7A5AF3E1" w14:textId="77777777" w:rsidR="00580CE7" w:rsidRDefault="00000000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</w:rPr>
                    <w:t>THEO SÁCH</w:t>
                  </w:r>
                </w:p>
              </w:tc>
            </w:tr>
            <w:tr w:rsidR="00580CE7" w14:paraId="5BB04A12" w14:textId="77777777">
              <w:tc>
                <w:tcPr>
                  <w:tcW w:w="2463" w:type="dxa"/>
                </w:tcPr>
                <w:p w14:paraId="6E375477" w14:textId="77777777" w:rsidR="00580CE7" w:rsidRDefault="00000000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</w:rPr>
                    <w:t>……………………</w:t>
                  </w:r>
                </w:p>
              </w:tc>
            </w:tr>
            <w:tr w:rsidR="00580CE7" w14:paraId="1BC5AC2F" w14:textId="77777777">
              <w:tc>
                <w:tcPr>
                  <w:tcW w:w="2463" w:type="dxa"/>
                </w:tcPr>
                <w:p w14:paraId="151683A9" w14:textId="77777777" w:rsidR="00580CE7" w:rsidRDefault="00000000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  <w:sz w:val="22"/>
                      <w:szCs w:val="22"/>
                      <w:highlight w:val="cyan"/>
                    </w:rPr>
                    <w:t>TRẮC NGHIỆM 100%</w:t>
                  </w:r>
                </w:p>
              </w:tc>
            </w:tr>
          </w:tbl>
          <w:p w14:paraId="096B4CFC" w14:textId="77777777" w:rsidR="00580CE7" w:rsidRDefault="00580CE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7639" w:type="dxa"/>
          </w:tcPr>
          <w:p w14:paraId="74752514" w14:textId="77777777" w:rsidR="00580CE7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ĐỀ KIỂM TRA ĐÁNH GIÁ KIẾN THỨC</w:t>
            </w:r>
          </w:p>
          <w:p w14:paraId="4D1C5FAF" w14:textId="77777777" w:rsidR="00580CE7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MÔN: HÓA HỌC 10</w:t>
            </w:r>
          </w:p>
          <w:p w14:paraId="548F9A4F" w14:textId="77777777" w:rsidR="00580CE7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Thời gian làm bài: 45 phút (không kể thời gian phát đề)</w:t>
            </w:r>
          </w:p>
          <w:p w14:paraId="241FAB75" w14:textId="77777777" w:rsidR="00580CE7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right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Mã đề: ……………</w:t>
            </w:r>
          </w:p>
        </w:tc>
      </w:tr>
    </w:tbl>
    <w:p w14:paraId="475C4637" w14:textId="77777777" w:rsidR="00580CE7" w:rsidRDefault="00580CE7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</w:p>
    <w:p w14:paraId="39FE806D" w14:textId="77777777" w:rsidR="00580CE7" w:rsidRDefault="00000000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[NB] Nội dung câu hỏi</w:t>
      </w:r>
    </w:p>
    <w:p w14:paraId="7391A445" w14:textId="77777777" w:rsidR="00580CE7" w:rsidRDefault="00000000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[NB] Nộị dung câu hỏi</w:t>
      </w:r>
    </w:p>
    <w:p w14:paraId="3557E0A1" w14:textId="77777777" w:rsidR="00580CE7" w:rsidRDefault="00000000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</w:p>
    <w:p w14:paraId="07515A2E" w14:textId="77777777" w:rsidR="00580CE7" w:rsidRDefault="00000000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</w:p>
    <w:p w14:paraId="56FD5A72" w14:textId="77777777" w:rsidR="00580CE7" w:rsidRDefault="00000000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</w:p>
    <w:p w14:paraId="5083A90C" w14:textId="77777777" w:rsidR="00580CE7" w:rsidRDefault="00000000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</w:p>
    <w:p w14:paraId="65F8FED5" w14:textId="77777777" w:rsidR="00580CE7" w:rsidRDefault="00000000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</w:p>
    <w:p w14:paraId="1C552A8A" w14:textId="77777777" w:rsidR="00580CE7" w:rsidRDefault="00000000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</w:p>
    <w:p w14:paraId="0A4DBEF6" w14:textId="77777777" w:rsidR="00580CE7" w:rsidRDefault="00000000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[TH] </w:t>
      </w:r>
    </w:p>
    <w:p w14:paraId="63A39A23" w14:textId="77777777" w:rsidR="00580CE7" w:rsidRDefault="00000000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65D2874" w14:textId="77777777" w:rsidR="00580CE7" w:rsidRDefault="00000000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EE5A7A9" w14:textId="77777777" w:rsidR="00580CE7" w:rsidRDefault="00000000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B5DB6BE" w14:textId="77777777" w:rsidR="00580CE7" w:rsidRDefault="00000000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5386146" w14:textId="77777777" w:rsidR="00580CE7" w:rsidRDefault="00000000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EF8BADC" w14:textId="77777777" w:rsidR="00580CE7" w:rsidRDefault="00000000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7254A48" w14:textId="77777777" w:rsidR="00580CE7" w:rsidRDefault="00000000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C9FAD7B" w14:textId="77777777" w:rsidR="00580CE7" w:rsidRDefault="00000000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4CF354E" w14:textId="77777777" w:rsidR="00580CE7" w:rsidRDefault="00000000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14:paraId="5C3CC148" w14:textId="77777777" w:rsidR="00580CE7" w:rsidRDefault="00580CE7">
      <w:pPr>
        <w:pBdr>
          <w:top w:val="nil"/>
          <w:left w:val="nil"/>
          <w:bottom w:val="nil"/>
          <w:right w:val="nil"/>
          <w:between w:val="nil"/>
        </w:pBdr>
        <w:spacing w:before="0" w:after="0" w:line="259" w:lineRule="auto"/>
        <w:ind w:left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1CFE018" w14:textId="77777777" w:rsidR="00580CE7" w:rsidRDefault="0000000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[VD] </w:t>
      </w:r>
    </w:p>
    <w:p w14:paraId="3ED4B2A4" w14:textId="77777777" w:rsidR="00580CE7" w:rsidRDefault="0000000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[VD] </w:t>
      </w:r>
    </w:p>
    <w:p w14:paraId="00D600B8" w14:textId="77777777" w:rsidR="00580CE7" w:rsidRDefault="0000000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[VD] </w:t>
      </w:r>
    </w:p>
    <w:p w14:paraId="2CE63CBB" w14:textId="77777777" w:rsidR="00580CE7" w:rsidRDefault="0000000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[VD] </w:t>
      </w:r>
    </w:p>
    <w:p w14:paraId="17B49A05" w14:textId="77777777" w:rsidR="00580CE7" w:rsidRDefault="0000000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[VD] </w:t>
      </w:r>
    </w:p>
    <w:p w14:paraId="068566C2" w14:textId="77777777" w:rsidR="00580CE7" w:rsidRDefault="0000000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[VD] </w:t>
      </w:r>
    </w:p>
    <w:p w14:paraId="46C3CD65" w14:textId="77777777" w:rsidR="00580CE7" w:rsidRDefault="0000000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[VDC] </w:t>
      </w:r>
    </w:p>
    <w:p w14:paraId="60AB84A0" w14:textId="77777777" w:rsidR="00580CE7" w:rsidRDefault="0000000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[VDC] </w:t>
      </w:r>
    </w:p>
    <w:p w14:paraId="2F0BEA0F" w14:textId="77777777" w:rsidR="00580CE7" w:rsidRDefault="0000000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16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[VDC] </w:t>
      </w:r>
    </w:p>
    <w:p w14:paraId="771F058E" w14:textId="77777777" w:rsidR="00580CE7" w:rsidRDefault="00580CE7">
      <w:pPr>
        <w:tabs>
          <w:tab w:val="left" w:pos="851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C251D0E" w14:textId="77777777" w:rsidR="00580CE7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580CE7">
          <w:pgSz w:w="11906" w:h="16838"/>
          <w:pgMar w:top="720" w:right="720" w:bottom="720" w:left="720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--------------------- HẾT ---------------------</w:t>
      </w:r>
    </w:p>
    <w:p w14:paraId="36D8A7AF" w14:textId="77777777" w:rsidR="00580CE7" w:rsidRDefault="00580CE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f2"/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91"/>
      </w:tblGrid>
      <w:tr w:rsidR="00580CE7" w14:paraId="2F71BC68" w14:textId="77777777">
        <w:tc>
          <w:tcPr>
            <w:tcW w:w="2689" w:type="dxa"/>
          </w:tcPr>
          <w:p w14:paraId="30A5B952" w14:textId="77777777" w:rsidR="00580CE7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NHÓM 3</w:t>
            </w:r>
          </w:p>
          <w:tbl>
            <w:tblPr>
              <w:tblStyle w:val="af3"/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580CE7" w14:paraId="3DED2F89" w14:textId="77777777">
              <w:tc>
                <w:tcPr>
                  <w:tcW w:w="2463" w:type="dxa"/>
                </w:tcPr>
                <w:p w14:paraId="60C342F9" w14:textId="77777777" w:rsidR="00580CE7" w:rsidRDefault="00000000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</w:rPr>
                    <w:t>THEO SÁCH</w:t>
                  </w:r>
                </w:p>
              </w:tc>
            </w:tr>
            <w:tr w:rsidR="00580CE7" w14:paraId="36C83425" w14:textId="77777777">
              <w:tc>
                <w:tcPr>
                  <w:tcW w:w="2463" w:type="dxa"/>
                </w:tcPr>
                <w:p w14:paraId="4F4575E2" w14:textId="77777777" w:rsidR="00580CE7" w:rsidRDefault="00000000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</w:rPr>
                    <w:t>……………………</w:t>
                  </w:r>
                </w:p>
              </w:tc>
            </w:tr>
            <w:tr w:rsidR="00580CE7" w14:paraId="4A47B618" w14:textId="77777777">
              <w:tc>
                <w:tcPr>
                  <w:tcW w:w="2463" w:type="dxa"/>
                </w:tcPr>
                <w:p w14:paraId="39854F80" w14:textId="77777777" w:rsidR="00580CE7" w:rsidRDefault="00000000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  <w:sz w:val="22"/>
                      <w:szCs w:val="22"/>
                      <w:highlight w:val="cyan"/>
                    </w:rPr>
                    <w:t>TRẮC NGHIỆM 100%</w:t>
                  </w:r>
                </w:p>
              </w:tc>
            </w:tr>
          </w:tbl>
          <w:p w14:paraId="3C219355" w14:textId="77777777" w:rsidR="00580CE7" w:rsidRDefault="00580CE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7291" w:type="dxa"/>
          </w:tcPr>
          <w:p w14:paraId="6F1DEAD5" w14:textId="77777777" w:rsidR="00580CE7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  <w:highlight w:val="yellow"/>
              </w:rPr>
              <w:t>HƯỚNG DẪN CHẤM – ĐÁP ÁN</w:t>
            </w:r>
          </w:p>
          <w:p w14:paraId="69C6EE1A" w14:textId="77777777" w:rsidR="00580CE7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ĐỀ KIỂM TRA ĐÁNH GIÁ KIẾN THỨC</w:t>
            </w:r>
          </w:p>
          <w:p w14:paraId="0FA95E0C" w14:textId="77777777" w:rsidR="00580CE7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MÔN: HÓA HỌC 10</w:t>
            </w:r>
          </w:p>
          <w:p w14:paraId="6F89BCD6" w14:textId="77777777" w:rsidR="00580CE7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Thời gian làm bài: 45 phút (không kể thời gian phát đề)</w:t>
            </w:r>
          </w:p>
          <w:p w14:paraId="121E4CB7" w14:textId="77777777" w:rsidR="00580CE7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right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Mã đề: ……………</w:t>
            </w:r>
          </w:p>
        </w:tc>
      </w:tr>
    </w:tbl>
    <w:p w14:paraId="3955B6E7" w14:textId="77777777" w:rsidR="00580CE7" w:rsidRDefault="00000000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  <w:t>BẢNG ĐÁP ÁN</w:t>
      </w:r>
    </w:p>
    <w:tbl>
      <w:tblPr>
        <w:tblStyle w:val="af4"/>
        <w:tblW w:w="9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7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580CE7" w14:paraId="0D20259F" w14:textId="77777777">
        <w:tc>
          <w:tcPr>
            <w:tcW w:w="998" w:type="dxa"/>
          </w:tcPr>
          <w:p w14:paraId="28567C95" w14:textId="77777777" w:rsidR="00580CE7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</w:t>
            </w:r>
          </w:p>
        </w:tc>
        <w:tc>
          <w:tcPr>
            <w:tcW w:w="998" w:type="dxa"/>
          </w:tcPr>
          <w:p w14:paraId="18F6309B" w14:textId="77777777" w:rsidR="00580CE7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2</w:t>
            </w:r>
          </w:p>
        </w:tc>
        <w:tc>
          <w:tcPr>
            <w:tcW w:w="998" w:type="dxa"/>
          </w:tcPr>
          <w:p w14:paraId="37B360EF" w14:textId="77777777" w:rsidR="00580CE7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3</w:t>
            </w:r>
          </w:p>
        </w:tc>
        <w:tc>
          <w:tcPr>
            <w:tcW w:w="998" w:type="dxa"/>
          </w:tcPr>
          <w:p w14:paraId="779A7442" w14:textId="77777777" w:rsidR="00580CE7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4</w:t>
            </w:r>
          </w:p>
        </w:tc>
        <w:tc>
          <w:tcPr>
            <w:tcW w:w="998" w:type="dxa"/>
          </w:tcPr>
          <w:p w14:paraId="7B6AF418" w14:textId="77777777" w:rsidR="00580CE7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5</w:t>
            </w:r>
          </w:p>
        </w:tc>
        <w:tc>
          <w:tcPr>
            <w:tcW w:w="998" w:type="dxa"/>
          </w:tcPr>
          <w:p w14:paraId="5123411E" w14:textId="77777777" w:rsidR="00580CE7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6</w:t>
            </w:r>
          </w:p>
        </w:tc>
        <w:tc>
          <w:tcPr>
            <w:tcW w:w="998" w:type="dxa"/>
          </w:tcPr>
          <w:p w14:paraId="5085F43D" w14:textId="77777777" w:rsidR="00580CE7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7</w:t>
            </w:r>
          </w:p>
        </w:tc>
        <w:tc>
          <w:tcPr>
            <w:tcW w:w="998" w:type="dxa"/>
          </w:tcPr>
          <w:p w14:paraId="3DF7A7EB" w14:textId="77777777" w:rsidR="00580CE7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8</w:t>
            </w:r>
          </w:p>
        </w:tc>
        <w:tc>
          <w:tcPr>
            <w:tcW w:w="998" w:type="dxa"/>
          </w:tcPr>
          <w:p w14:paraId="60F1C174" w14:textId="77777777" w:rsidR="00580CE7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9</w:t>
            </w:r>
          </w:p>
        </w:tc>
        <w:tc>
          <w:tcPr>
            <w:tcW w:w="998" w:type="dxa"/>
          </w:tcPr>
          <w:p w14:paraId="35976C3D" w14:textId="77777777" w:rsidR="00580CE7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10</w:t>
            </w:r>
          </w:p>
        </w:tc>
      </w:tr>
      <w:tr w:rsidR="00580CE7" w14:paraId="6E66CF0D" w14:textId="77777777">
        <w:tc>
          <w:tcPr>
            <w:tcW w:w="998" w:type="dxa"/>
          </w:tcPr>
          <w:p w14:paraId="255006DA" w14:textId="77777777" w:rsidR="00580CE7" w:rsidRDefault="00580CE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</w:p>
        </w:tc>
        <w:tc>
          <w:tcPr>
            <w:tcW w:w="998" w:type="dxa"/>
          </w:tcPr>
          <w:p w14:paraId="0A23949E" w14:textId="77777777" w:rsidR="00580CE7" w:rsidRDefault="00580CE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</w:p>
        </w:tc>
        <w:tc>
          <w:tcPr>
            <w:tcW w:w="998" w:type="dxa"/>
          </w:tcPr>
          <w:p w14:paraId="12092673" w14:textId="77777777" w:rsidR="00580CE7" w:rsidRDefault="00580CE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</w:p>
        </w:tc>
        <w:tc>
          <w:tcPr>
            <w:tcW w:w="998" w:type="dxa"/>
          </w:tcPr>
          <w:p w14:paraId="0414D456" w14:textId="77777777" w:rsidR="00580CE7" w:rsidRDefault="00580CE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</w:p>
        </w:tc>
        <w:tc>
          <w:tcPr>
            <w:tcW w:w="998" w:type="dxa"/>
          </w:tcPr>
          <w:p w14:paraId="2E229074" w14:textId="77777777" w:rsidR="00580CE7" w:rsidRDefault="00580CE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</w:p>
        </w:tc>
        <w:tc>
          <w:tcPr>
            <w:tcW w:w="998" w:type="dxa"/>
          </w:tcPr>
          <w:p w14:paraId="7F0C883B" w14:textId="77777777" w:rsidR="00580CE7" w:rsidRDefault="00580CE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</w:p>
        </w:tc>
        <w:tc>
          <w:tcPr>
            <w:tcW w:w="998" w:type="dxa"/>
          </w:tcPr>
          <w:p w14:paraId="1ED33453" w14:textId="77777777" w:rsidR="00580CE7" w:rsidRDefault="00580CE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</w:p>
        </w:tc>
        <w:tc>
          <w:tcPr>
            <w:tcW w:w="998" w:type="dxa"/>
          </w:tcPr>
          <w:p w14:paraId="278B156B" w14:textId="77777777" w:rsidR="00580CE7" w:rsidRDefault="00580CE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</w:p>
        </w:tc>
        <w:tc>
          <w:tcPr>
            <w:tcW w:w="998" w:type="dxa"/>
          </w:tcPr>
          <w:p w14:paraId="1DC1655E" w14:textId="77777777" w:rsidR="00580CE7" w:rsidRDefault="00580CE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</w:p>
        </w:tc>
        <w:tc>
          <w:tcPr>
            <w:tcW w:w="998" w:type="dxa"/>
          </w:tcPr>
          <w:p w14:paraId="1F5A832B" w14:textId="77777777" w:rsidR="00580CE7" w:rsidRDefault="00580CE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</w:p>
        </w:tc>
      </w:tr>
    </w:tbl>
    <w:p w14:paraId="79221C08" w14:textId="77777777" w:rsidR="00580CE7" w:rsidRDefault="0000000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[NB] Nội dung câu hỏi</w:t>
      </w:r>
    </w:p>
    <w:p w14:paraId="2C9A57EB" w14:textId="77777777" w:rsidR="00580CE7" w:rsidRDefault="0000000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[NB] Nộị dung câu hỏi</w:t>
      </w:r>
    </w:p>
    <w:p w14:paraId="382B9356" w14:textId="77777777" w:rsidR="00580CE7" w:rsidRDefault="0000000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</w:p>
    <w:p w14:paraId="7AC01039" w14:textId="77777777" w:rsidR="00580CE7" w:rsidRDefault="0000000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</w:p>
    <w:p w14:paraId="353B4D93" w14:textId="77777777" w:rsidR="00580CE7" w:rsidRDefault="0000000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</w:p>
    <w:p w14:paraId="3F1BC569" w14:textId="77777777" w:rsidR="00580CE7" w:rsidRDefault="0000000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</w:p>
    <w:p w14:paraId="27713226" w14:textId="77777777" w:rsidR="00580CE7" w:rsidRDefault="0000000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</w:p>
    <w:p w14:paraId="3C9DAFF3" w14:textId="77777777" w:rsidR="00580CE7" w:rsidRDefault="0000000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</w:p>
    <w:p w14:paraId="0873D672" w14:textId="77777777" w:rsidR="00580CE7" w:rsidRDefault="0000000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[TH] </w:t>
      </w:r>
    </w:p>
    <w:p w14:paraId="5EF68CBC" w14:textId="77777777" w:rsidR="00580CE7" w:rsidRDefault="0000000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381E06A" w14:textId="77777777" w:rsidR="00580CE7" w:rsidRDefault="0000000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88B0D5D" w14:textId="77777777" w:rsidR="00580CE7" w:rsidRDefault="0000000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98C6DDF" w14:textId="77777777" w:rsidR="00580CE7" w:rsidRDefault="0000000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B5FC9A0" w14:textId="77777777" w:rsidR="00580CE7" w:rsidRDefault="0000000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4C6A8C8" w14:textId="77777777" w:rsidR="00580CE7" w:rsidRDefault="0000000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4460090" w14:textId="77777777" w:rsidR="00580CE7" w:rsidRDefault="00000000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14:paraId="0C904A30" w14:textId="77777777" w:rsidR="00580CE7" w:rsidRDefault="00580CE7">
      <w:pPr>
        <w:pBdr>
          <w:top w:val="nil"/>
          <w:left w:val="nil"/>
          <w:bottom w:val="nil"/>
          <w:right w:val="nil"/>
          <w:between w:val="nil"/>
        </w:pBdr>
        <w:spacing w:before="0" w:after="0" w:line="259" w:lineRule="auto"/>
        <w:ind w:left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67ADDEB" w14:textId="77777777" w:rsidR="00580CE7" w:rsidRDefault="0000000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[VD] </w:t>
      </w:r>
    </w:p>
    <w:p w14:paraId="02A048FB" w14:textId="77777777" w:rsidR="00580CE7" w:rsidRDefault="0000000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[VD] </w:t>
      </w:r>
    </w:p>
    <w:p w14:paraId="5A1C7908" w14:textId="77777777" w:rsidR="00580CE7" w:rsidRDefault="0000000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[VD] </w:t>
      </w:r>
    </w:p>
    <w:p w14:paraId="115C1C6D" w14:textId="77777777" w:rsidR="00580CE7" w:rsidRDefault="0000000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[VD] </w:t>
      </w:r>
    </w:p>
    <w:p w14:paraId="15BB3706" w14:textId="77777777" w:rsidR="00580CE7" w:rsidRDefault="0000000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[VD] </w:t>
      </w:r>
    </w:p>
    <w:p w14:paraId="4A3AA836" w14:textId="77777777" w:rsidR="00580CE7" w:rsidRDefault="0000000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[VD] </w:t>
      </w:r>
    </w:p>
    <w:p w14:paraId="475400F3" w14:textId="77777777" w:rsidR="00580CE7" w:rsidRDefault="0000000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[VDC] </w:t>
      </w:r>
    </w:p>
    <w:p w14:paraId="7CB5423D" w14:textId="77777777" w:rsidR="00580CE7" w:rsidRDefault="0000000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[VDC] </w:t>
      </w:r>
    </w:p>
    <w:p w14:paraId="50BB27CE" w14:textId="77777777" w:rsidR="00580CE7" w:rsidRDefault="0000000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[VDC] </w:t>
      </w:r>
    </w:p>
    <w:p w14:paraId="0B52681C" w14:textId="0012143E" w:rsidR="00580CE7" w:rsidRDefault="00000000" w:rsidP="00562D51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--------------------- HẾT ---------------------</w:t>
      </w:r>
    </w:p>
    <w:p w14:paraId="1B7FC8B7" w14:textId="77777777" w:rsidR="00834CC2" w:rsidRDefault="00834CC2" w:rsidP="00562D51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sectPr w:rsidR="00834CC2">
      <w:pgSz w:w="11906" w:h="16838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F5D43"/>
    <w:multiLevelType w:val="multilevel"/>
    <w:tmpl w:val="4D94AFD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F6937"/>
    <w:multiLevelType w:val="multilevel"/>
    <w:tmpl w:val="82BA8412"/>
    <w:lvl w:ilvl="0">
      <w:start w:val="3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C2E2F"/>
    <w:multiLevelType w:val="multilevel"/>
    <w:tmpl w:val="DCA2CC3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03273"/>
    <w:multiLevelType w:val="multilevel"/>
    <w:tmpl w:val="42508DB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01444"/>
    <w:multiLevelType w:val="multilevel"/>
    <w:tmpl w:val="57B8B13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41CDF"/>
    <w:multiLevelType w:val="multilevel"/>
    <w:tmpl w:val="975C4EB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905BE"/>
    <w:multiLevelType w:val="multilevel"/>
    <w:tmpl w:val="FB2682E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9E6167"/>
    <w:multiLevelType w:val="multilevel"/>
    <w:tmpl w:val="D080367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C73193"/>
    <w:multiLevelType w:val="multilevel"/>
    <w:tmpl w:val="46D0FD7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25401A"/>
    <w:multiLevelType w:val="multilevel"/>
    <w:tmpl w:val="EA568DF2"/>
    <w:lvl w:ilvl="0">
      <w:start w:val="24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061392"/>
    <w:multiLevelType w:val="multilevel"/>
    <w:tmpl w:val="DD6278E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B06AB3"/>
    <w:multiLevelType w:val="multilevel"/>
    <w:tmpl w:val="4D9E1A6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BE38D4"/>
    <w:multiLevelType w:val="multilevel"/>
    <w:tmpl w:val="A3DA4FF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4D4063"/>
    <w:multiLevelType w:val="multilevel"/>
    <w:tmpl w:val="8C68FF54"/>
    <w:lvl w:ilvl="0">
      <w:start w:val="26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795ACA"/>
    <w:multiLevelType w:val="multilevel"/>
    <w:tmpl w:val="5C64DDE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C13E3"/>
    <w:multiLevelType w:val="multilevel"/>
    <w:tmpl w:val="3EEE7FFC"/>
    <w:lvl w:ilvl="0">
      <w:start w:val="2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726201"/>
    <w:multiLevelType w:val="multilevel"/>
    <w:tmpl w:val="F2D4475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70211449">
    <w:abstractNumId w:val="8"/>
  </w:num>
  <w:num w:numId="2" w16cid:durableId="87897082">
    <w:abstractNumId w:val="5"/>
  </w:num>
  <w:num w:numId="3" w16cid:durableId="1968274770">
    <w:abstractNumId w:val="14"/>
  </w:num>
  <w:num w:numId="4" w16cid:durableId="895091963">
    <w:abstractNumId w:val="1"/>
  </w:num>
  <w:num w:numId="5" w16cid:durableId="1432043592">
    <w:abstractNumId w:val="2"/>
  </w:num>
  <w:num w:numId="6" w16cid:durableId="1052384251">
    <w:abstractNumId w:val="9"/>
  </w:num>
  <w:num w:numId="7" w16cid:durableId="1754161406">
    <w:abstractNumId w:val="10"/>
  </w:num>
  <w:num w:numId="8" w16cid:durableId="1064907739">
    <w:abstractNumId w:val="15"/>
  </w:num>
  <w:num w:numId="9" w16cid:durableId="1840844610">
    <w:abstractNumId w:val="13"/>
  </w:num>
  <w:num w:numId="10" w16cid:durableId="697900660">
    <w:abstractNumId w:val="16"/>
  </w:num>
  <w:num w:numId="11" w16cid:durableId="417097593">
    <w:abstractNumId w:val="7"/>
  </w:num>
  <w:num w:numId="12" w16cid:durableId="672101564">
    <w:abstractNumId w:val="0"/>
  </w:num>
  <w:num w:numId="13" w16cid:durableId="1206219163">
    <w:abstractNumId w:val="4"/>
  </w:num>
  <w:num w:numId="14" w16cid:durableId="1939673799">
    <w:abstractNumId w:val="11"/>
  </w:num>
  <w:num w:numId="15" w16cid:durableId="780612887">
    <w:abstractNumId w:val="12"/>
  </w:num>
  <w:num w:numId="16" w16cid:durableId="344065061">
    <w:abstractNumId w:val="3"/>
  </w:num>
  <w:num w:numId="17" w16cid:durableId="8299521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CE7"/>
    <w:rsid w:val="00014828"/>
    <w:rsid w:val="00562D51"/>
    <w:rsid w:val="00580CE7"/>
    <w:rsid w:val="005E1841"/>
    <w:rsid w:val="00834CC2"/>
    <w:rsid w:val="008A4AB3"/>
    <w:rsid w:val="00C74794"/>
    <w:rsid w:val="00E62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419EC"/>
  <w15:docId w15:val="{7024E7A0-7DF4-4246-8805-1F47596D1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before="40" w:after="40" w:line="30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aliases w:val="tham khao"/>
    <w:basedOn w:val="TableNormal"/>
    <w:uiPriority w:val="99"/>
    <w:rsid w:val="002D529D"/>
    <w:pPr>
      <w:spacing w:line="240" w:lineRule="auto"/>
      <w:jc w:val="left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529D"/>
    <w:pPr>
      <w:spacing w:before="0" w:after="160" w:line="259" w:lineRule="auto"/>
      <w:ind w:left="720"/>
      <w:contextualSpacing/>
      <w:jc w:val="left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d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e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VjjH+Vf45HuN2Jsv+K7tzt3erw==">AMUW2mX4QFeKhOARvhft9JgbCSZ6hLCvT16f2Nc4NNGOrUHCoukJYrbdgvwmzFhCn7V3mgaeBhA+93tDOmTVZE2LLV5hM0fFjTz13shzHjKYQ+obohvje4M=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Ngô Xuân Quỳnh</dc:creator>
  <cp:lastModifiedBy>Dell</cp:lastModifiedBy>
  <cp:revision>3</cp:revision>
  <dcterms:created xsi:type="dcterms:W3CDTF">2023-05-10T01:42:00Z</dcterms:created>
  <dcterms:modified xsi:type="dcterms:W3CDTF">2023-05-10T02:09:00Z</dcterms:modified>
</cp:coreProperties>
</file>